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4586" w14:textId="77777777" w:rsidR="0041299D" w:rsidRPr="00F52741" w:rsidRDefault="00B827A5">
      <w:pPr>
        <w:rPr>
          <w:b/>
          <w:sz w:val="48"/>
          <w:szCs w:val="48"/>
        </w:rPr>
      </w:pPr>
      <w:bookmarkStart w:id="0" w:name="_GoBack"/>
      <w:bookmarkEnd w:id="0"/>
      <w:proofErr w:type="spellStart"/>
      <w:r w:rsidRPr="00F52741">
        <w:rPr>
          <w:b/>
          <w:sz w:val="48"/>
          <w:szCs w:val="48"/>
        </w:rPr>
        <w:t>Sitios</w:t>
      </w:r>
      <w:proofErr w:type="spellEnd"/>
      <w:r w:rsidRPr="00F52741">
        <w:rPr>
          <w:b/>
          <w:sz w:val="48"/>
          <w:szCs w:val="48"/>
        </w:rPr>
        <w:t xml:space="preserve"> web para </w:t>
      </w:r>
      <w:proofErr w:type="spellStart"/>
      <w:r w:rsidRPr="00F52741">
        <w:rPr>
          <w:b/>
          <w:sz w:val="48"/>
          <w:szCs w:val="48"/>
        </w:rPr>
        <w:t>estudiar</w:t>
      </w:r>
      <w:proofErr w:type="spellEnd"/>
      <w:r w:rsidRPr="00F52741">
        <w:rPr>
          <w:b/>
          <w:sz w:val="48"/>
          <w:szCs w:val="48"/>
        </w:rPr>
        <w:t xml:space="preserve"> </w:t>
      </w:r>
      <w:proofErr w:type="spellStart"/>
      <w:r w:rsidRPr="00F52741">
        <w:rPr>
          <w:b/>
          <w:sz w:val="48"/>
          <w:szCs w:val="48"/>
        </w:rPr>
        <w:t>español</w:t>
      </w:r>
      <w:proofErr w:type="spellEnd"/>
      <w:r w:rsidRPr="00F52741">
        <w:rPr>
          <w:b/>
          <w:sz w:val="48"/>
          <w:szCs w:val="48"/>
        </w:rPr>
        <w:t xml:space="preserve"> en </w:t>
      </w:r>
      <w:proofErr w:type="spellStart"/>
      <w:r w:rsidRPr="00F52741">
        <w:rPr>
          <w:b/>
          <w:sz w:val="48"/>
          <w:szCs w:val="48"/>
        </w:rPr>
        <w:t>casa</w:t>
      </w:r>
      <w:proofErr w:type="spellEnd"/>
    </w:p>
    <w:p w14:paraId="64E412B3" w14:textId="77777777" w:rsidR="00B827A5" w:rsidRDefault="00B827A5">
      <w:r>
        <w:t xml:space="preserve">El Blog de CVO Roeselare: </w:t>
      </w:r>
      <w:hyperlink r:id="rId4" w:history="1">
        <w:r w:rsidRPr="00EA0C44">
          <w:rPr>
            <w:rStyle w:val="Hyperlink"/>
          </w:rPr>
          <w:t>http://www.cvoblog.be/spaans/</w:t>
        </w:r>
      </w:hyperlink>
      <w:r>
        <w:t xml:space="preserve"> +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enlaces</w:t>
      </w:r>
      <w:proofErr w:type="spellEnd"/>
      <w:r>
        <w:t xml:space="preserve"> en el blog</w:t>
      </w:r>
    </w:p>
    <w:p w14:paraId="1CAE41F5" w14:textId="77777777" w:rsidR="00B827A5" w:rsidRDefault="00031FF1">
      <w:hyperlink r:id="rId5" w:history="1">
        <w:r w:rsidR="00B827A5" w:rsidRPr="00EA0C44">
          <w:rPr>
            <w:rStyle w:val="Hyperlink"/>
          </w:rPr>
          <w:t>http://wp.digischool.nl/spaans/</w:t>
        </w:r>
      </w:hyperlink>
    </w:p>
    <w:p w14:paraId="6425212E" w14:textId="77777777" w:rsidR="00B827A5" w:rsidRDefault="00031FF1">
      <w:hyperlink r:id="rId6" w:history="1">
        <w:r w:rsidR="00B827A5" w:rsidRPr="00EA0C44">
          <w:rPr>
            <w:rStyle w:val="Hyperlink"/>
          </w:rPr>
          <w:t>http://www.todo-claro.com/c_index.php</w:t>
        </w:r>
      </w:hyperlink>
    </w:p>
    <w:p w14:paraId="7F76BEFE" w14:textId="77777777" w:rsidR="00B827A5" w:rsidRDefault="00031FF1">
      <w:hyperlink r:id="rId7" w:history="1">
        <w:r w:rsidR="00B827A5" w:rsidRPr="00EA0C44">
          <w:rPr>
            <w:rStyle w:val="Hyperlink"/>
          </w:rPr>
          <w:t>www.auladiez.com</w:t>
        </w:r>
      </w:hyperlink>
    </w:p>
    <w:p w14:paraId="098A1BF3" w14:textId="77777777" w:rsidR="00B827A5" w:rsidRDefault="00031FF1">
      <w:hyperlink r:id="rId8" w:history="1">
        <w:r w:rsidR="00B827A5" w:rsidRPr="00EA0C44">
          <w:rPr>
            <w:rStyle w:val="Hyperlink"/>
          </w:rPr>
          <w:t>www.vertaal.com</w:t>
        </w:r>
      </w:hyperlink>
    </w:p>
    <w:p w14:paraId="125EEE8E" w14:textId="77777777" w:rsidR="00B827A5" w:rsidRDefault="00031FF1">
      <w:hyperlink r:id="rId9" w:history="1">
        <w:r w:rsidR="00B827A5" w:rsidRPr="00EA0C44">
          <w:rPr>
            <w:rStyle w:val="Hyperlink"/>
          </w:rPr>
          <w:t>www.videoele.com</w:t>
        </w:r>
      </w:hyperlink>
    </w:p>
    <w:p w14:paraId="5EF276AE" w14:textId="77777777" w:rsidR="00B827A5" w:rsidRDefault="00031FF1">
      <w:hyperlink r:id="rId10" w:history="1">
        <w:r w:rsidR="00B827A5" w:rsidRPr="00EA0C44">
          <w:rPr>
            <w:rStyle w:val="Hyperlink"/>
          </w:rPr>
          <w:t>www.oefenspaans.nl</w:t>
        </w:r>
      </w:hyperlink>
    </w:p>
    <w:p w14:paraId="16BFDACA" w14:textId="77777777" w:rsidR="00B827A5" w:rsidRDefault="00031FF1">
      <w:hyperlink r:id="rId11" w:history="1">
        <w:r w:rsidR="00B827A5" w:rsidRPr="00EA0C44">
          <w:rPr>
            <w:rStyle w:val="Hyperlink"/>
          </w:rPr>
          <w:t>www.esfacil.eu</w:t>
        </w:r>
      </w:hyperlink>
    </w:p>
    <w:p w14:paraId="5939283C" w14:textId="77777777" w:rsidR="00B827A5" w:rsidRDefault="00031FF1">
      <w:hyperlink r:id="rId12" w:history="1">
        <w:r w:rsidR="00B827A5" w:rsidRPr="00EA0C44">
          <w:rPr>
            <w:rStyle w:val="Hyperlink"/>
          </w:rPr>
          <w:t>http://www.verbuga.eu/Esmi/index.html</w:t>
        </w:r>
      </w:hyperlink>
    </w:p>
    <w:p w14:paraId="00C97020" w14:textId="77777777" w:rsidR="00B827A5" w:rsidRDefault="00031FF1">
      <w:hyperlink r:id="rId13" w:history="1">
        <w:r w:rsidR="00B827A5" w:rsidRPr="00EA0C44">
          <w:rPr>
            <w:rStyle w:val="Hyperlink"/>
          </w:rPr>
          <w:t>www.practicaespanol.com</w:t>
        </w:r>
      </w:hyperlink>
    </w:p>
    <w:p w14:paraId="4ADF256F" w14:textId="77777777" w:rsidR="00B827A5" w:rsidRDefault="00031FF1">
      <w:hyperlink r:id="rId14" w:history="1">
        <w:r w:rsidR="00B827A5" w:rsidRPr="00EA0C44">
          <w:rPr>
            <w:rStyle w:val="Hyperlink"/>
          </w:rPr>
          <w:t>www.miscositas.com</w:t>
        </w:r>
      </w:hyperlink>
    </w:p>
    <w:p w14:paraId="6DABFACD" w14:textId="77777777" w:rsidR="00B827A5" w:rsidRDefault="00031FF1">
      <w:hyperlink r:id="rId15" w:history="1">
        <w:r w:rsidR="00B827A5" w:rsidRPr="00EA0C44">
          <w:rPr>
            <w:rStyle w:val="Hyperlink"/>
          </w:rPr>
          <w:t>http://www.espaans.nl/spaans-leren</w:t>
        </w:r>
      </w:hyperlink>
    </w:p>
    <w:p w14:paraId="79C169DA" w14:textId="77777777" w:rsidR="00F52741" w:rsidRDefault="00031FF1">
      <w:hyperlink r:id="rId16" w:history="1">
        <w:r w:rsidR="00F52741" w:rsidRPr="00EA0C44">
          <w:rPr>
            <w:rStyle w:val="Hyperlink"/>
          </w:rPr>
          <w:t>http://www.speakeando.com/en/category/videos/</w:t>
        </w:r>
      </w:hyperlink>
    </w:p>
    <w:p w14:paraId="0C06D93E" w14:textId="3F658CF0" w:rsidR="00F52741" w:rsidRDefault="00031FF1">
      <w:hyperlink r:id="rId17" w:history="1">
        <w:r w:rsidR="005F1F1D" w:rsidRPr="006D5EE9">
          <w:rPr>
            <w:rStyle w:val="Hyperlink"/>
          </w:rPr>
          <w:t>http://blogdeespanol.com/category/usamos-la-gramatica/</w:t>
        </w:r>
      </w:hyperlink>
    </w:p>
    <w:p w14:paraId="4793FC01" w14:textId="39AA4920" w:rsidR="005F1F1D" w:rsidRDefault="00031FF1">
      <w:hyperlink r:id="rId18" w:history="1">
        <w:r w:rsidR="00A1371A" w:rsidRPr="006D5EE9">
          <w:rPr>
            <w:rStyle w:val="Hyperlink"/>
          </w:rPr>
          <w:t>http://www.hello-world.com/languages.php/?language=Spanish&amp;translate=Dutch</w:t>
        </w:r>
      </w:hyperlink>
    </w:p>
    <w:p w14:paraId="0D87BB91" w14:textId="5855B24A" w:rsidR="00A1371A" w:rsidRDefault="00186127">
      <w:r>
        <w:t xml:space="preserve">para leer y </w:t>
      </w:r>
      <w:proofErr w:type="spellStart"/>
      <w:r>
        <w:t>eschuchar</w:t>
      </w:r>
      <w:proofErr w:type="spellEnd"/>
      <w:r>
        <w:t xml:space="preserve"> </w:t>
      </w:r>
      <w:proofErr w:type="spellStart"/>
      <w:r>
        <w:t>cuentos</w:t>
      </w:r>
      <w:proofErr w:type="spellEnd"/>
      <w:r>
        <w:t xml:space="preserve">: </w:t>
      </w:r>
      <w:hyperlink r:id="rId19" w:history="1">
        <w:r w:rsidRPr="00CA69B3">
          <w:rPr>
            <w:rStyle w:val="Hyperlink"/>
          </w:rPr>
          <w:t>www.mundoprimaria.com</w:t>
        </w:r>
      </w:hyperlink>
    </w:p>
    <w:p w14:paraId="17A564FC" w14:textId="77777777" w:rsidR="00186127" w:rsidRDefault="00186127"/>
    <w:p w14:paraId="7DC8DB8A" w14:textId="77777777" w:rsidR="00B827A5" w:rsidRDefault="00B827A5"/>
    <w:p w14:paraId="1D9B29EE" w14:textId="118FBF8B" w:rsidR="00B827A5" w:rsidRDefault="001F1B64">
      <w:r>
        <w:t xml:space="preserve">+ podcasts, apps, </w:t>
      </w:r>
      <w:proofErr w:type="spellStart"/>
      <w:r>
        <w:t>youtube</w:t>
      </w:r>
      <w:proofErr w:type="spellEnd"/>
      <w:r>
        <w:t xml:space="preserve"> – por </w:t>
      </w:r>
      <w:proofErr w:type="spellStart"/>
      <w:r>
        <w:t>ejemplo</w:t>
      </w:r>
      <w:proofErr w:type="spellEnd"/>
      <w:r>
        <w:t xml:space="preserve">: </w:t>
      </w:r>
      <w:proofErr w:type="spellStart"/>
      <w:r>
        <w:t>Tío</w:t>
      </w:r>
      <w:proofErr w:type="spellEnd"/>
      <w:r>
        <w:t xml:space="preserve"> Spanish</w:t>
      </w:r>
    </w:p>
    <w:p w14:paraId="64A45F68" w14:textId="77777777" w:rsidR="00B827A5" w:rsidRDefault="00B827A5"/>
    <w:p w14:paraId="10ED11B8" w14:textId="77777777" w:rsidR="00B827A5" w:rsidRDefault="00B827A5"/>
    <w:p w14:paraId="71CD79C3" w14:textId="77777777" w:rsidR="00B827A5" w:rsidRPr="00F52741" w:rsidRDefault="00F52741" w:rsidP="00F52741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Mucha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suerte</w:t>
      </w:r>
      <w:proofErr w:type="spellEnd"/>
    </w:p>
    <w:sectPr w:rsidR="00B827A5" w:rsidRPr="00F5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A5"/>
    <w:rsid w:val="00031FF1"/>
    <w:rsid w:val="001854CA"/>
    <w:rsid w:val="00186127"/>
    <w:rsid w:val="001F1B64"/>
    <w:rsid w:val="0041299D"/>
    <w:rsid w:val="005F1F1D"/>
    <w:rsid w:val="00A1371A"/>
    <w:rsid w:val="00B827A5"/>
    <w:rsid w:val="00F5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CD697"/>
  <w15:chartTrackingRefBased/>
  <w15:docId w15:val="{3546C1EC-21E2-4F25-82C4-B8B56015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82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taal.com" TargetMode="External"/><Relationship Id="rId13" Type="http://schemas.openxmlformats.org/officeDocument/2006/relationships/hyperlink" Target="http://www.practicaespanol.com" TargetMode="External"/><Relationship Id="rId18" Type="http://schemas.openxmlformats.org/officeDocument/2006/relationships/hyperlink" Target="http://www.hello-world.com/languages.php/?language=Spanish&amp;translate=Dutc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uladiez.com" TargetMode="External"/><Relationship Id="rId12" Type="http://schemas.openxmlformats.org/officeDocument/2006/relationships/hyperlink" Target="http://www.verbuga.eu/Esmi/index.html" TargetMode="External"/><Relationship Id="rId17" Type="http://schemas.openxmlformats.org/officeDocument/2006/relationships/hyperlink" Target="http://blogdeespanol.com/category/usamos-la-gramati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eakeando.com/en/category/video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odo-claro.com/c_index.php" TargetMode="External"/><Relationship Id="rId11" Type="http://schemas.openxmlformats.org/officeDocument/2006/relationships/hyperlink" Target="http://www.esfacil.eu" TargetMode="External"/><Relationship Id="rId5" Type="http://schemas.openxmlformats.org/officeDocument/2006/relationships/hyperlink" Target="http://wp.digischool.nl/spaans/" TargetMode="External"/><Relationship Id="rId15" Type="http://schemas.openxmlformats.org/officeDocument/2006/relationships/hyperlink" Target="http://www.espaans.nl/spaans-leren" TargetMode="External"/><Relationship Id="rId10" Type="http://schemas.openxmlformats.org/officeDocument/2006/relationships/hyperlink" Target="http://www.oefenspaans.nl" TargetMode="External"/><Relationship Id="rId19" Type="http://schemas.openxmlformats.org/officeDocument/2006/relationships/hyperlink" Target="http://www.mundoprimaria.com" TargetMode="External"/><Relationship Id="rId4" Type="http://schemas.openxmlformats.org/officeDocument/2006/relationships/hyperlink" Target="http://www.cvoblog.be/spaans/" TargetMode="External"/><Relationship Id="rId9" Type="http://schemas.openxmlformats.org/officeDocument/2006/relationships/hyperlink" Target="http://www.videoele.com" TargetMode="External"/><Relationship Id="rId14" Type="http://schemas.openxmlformats.org/officeDocument/2006/relationships/hyperlink" Target="http://www.miscositas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Gryspeerdt</dc:creator>
  <cp:keywords/>
  <dc:description/>
  <cp:lastModifiedBy>Petra Maqueda</cp:lastModifiedBy>
  <cp:revision>2</cp:revision>
  <dcterms:created xsi:type="dcterms:W3CDTF">2017-06-24T20:15:00Z</dcterms:created>
  <dcterms:modified xsi:type="dcterms:W3CDTF">2017-06-24T20:15:00Z</dcterms:modified>
</cp:coreProperties>
</file>