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BEB" w:rsidRPr="006D0332" w:rsidRDefault="0098518D" w:rsidP="006D0332">
      <w:pPr>
        <w:spacing w:line="360" w:lineRule="auto"/>
        <w:jc w:val="center"/>
        <w:rPr>
          <w:b/>
          <w:i/>
          <w:lang w:val="es-ES"/>
        </w:rPr>
      </w:pPr>
      <w:r w:rsidRPr="006D0332">
        <w:rPr>
          <w:b/>
          <w:i/>
          <w:lang w:val="es-ES"/>
        </w:rPr>
        <w:t>Verbetering huiswerk - s</w:t>
      </w:r>
      <w:r w:rsidR="00643239" w:rsidRPr="006D0332">
        <w:rPr>
          <w:b/>
          <w:i/>
          <w:lang w:val="es-ES"/>
        </w:rPr>
        <w:t>oluciones página 17-18</w:t>
      </w:r>
      <w:r w:rsidR="007E40E8">
        <w:rPr>
          <w:b/>
          <w:i/>
          <w:lang w:val="es-ES"/>
        </w:rPr>
        <w:t xml:space="preserve"> curso </w:t>
      </w:r>
      <w:bookmarkStart w:id="0" w:name="_GoBack"/>
      <w:bookmarkEnd w:id="0"/>
      <w:r w:rsidR="00643239" w:rsidRPr="006D0332">
        <w:rPr>
          <w:b/>
          <w:i/>
          <w:lang w:val="es-ES"/>
        </w:rPr>
        <w:t xml:space="preserve"> </w:t>
      </w:r>
      <w:r w:rsidRPr="006D0332">
        <w:rPr>
          <w:b/>
          <w:i/>
          <w:lang w:val="es-ES"/>
        </w:rPr>
        <w:t>“</w:t>
      </w:r>
      <w:r w:rsidR="00643239" w:rsidRPr="006D0332">
        <w:rPr>
          <w:b/>
          <w:i/>
          <w:lang w:val="es-ES"/>
        </w:rPr>
        <w:t>los verbos en -ar</w:t>
      </w:r>
      <w:r w:rsidRPr="006D0332">
        <w:rPr>
          <w:b/>
          <w:i/>
          <w:lang w:val="es-ES"/>
        </w:rPr>
        <w:t>”</w:t>
      </w:r>
    </w:p>
    <w:p w:rsidR="00643239" w:rsidRPr="006D0332" w:rsidRDefault="006D0332" w:rsidP="006D0332">
      <w:pPr>
        <w:pStyle w:val="Lijstalinea"/>
        <w:numPr>
          <w:ilvl w:val="0"/>
          <w:numId w:val="1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4067008</wp:posOffset>
                </wp:positionH>
                <wp:positionV relativeFrom="paragraph">
                  <wp:posOffset>60133</wp:posOffset>
                </wp:positionV>
                <wp:extent cx="0" cy="5001370"/>
                <wp:effectExtent l="0" t="0" r="38100" b="2794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001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9DF46" id="Rechte verbindingslijn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25pt,4.75pt" to="320.25pt,3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E16xAEAANEDAAAOAAAAZHJzL2Uyb0RvYy54bWysU01v2zAMvRfYfxB0X+x0SFcYcXpose1Q&#10;tEG3/QBFpmIN+gKlxs6/LyUn3rANA1b0IpgS3yPfI72+Ga1hB8CovWv5clFzBk76Trt9y79/+/T+&#10;mrOYhOuE8Q5afoTIbzbvLtZDaODS9950gIxIXGyG0PI+pdBUVZQ9WBEXPoCjR+XRikQh7qsOxUDs&#10;1lSXdX1VDR67gF5CjHR7Nz3yTeFXCmR6VCpCYqbl1FsqJ5Zzl89qsxbNHkXotTy1IV7RhRXaUdGZ&#10;6k4kwZ5R/0FltUQfvUoL6W3lldISigZSs6x/U/O1FwGKFjInhtmm+Ha08uGwRaa7lq84c8LSiJ5A&#10;9gnyUHfa5UFGo384tspeDSE2BLl1WzxFMWwxCx8VWqaMDl9oDYoVJI6Nxenj7DSMicnpUtLtqq6X&#10;Hz6WKVQTRaYKGNNn8Jblj5Yb7bIJohGH+5ioLKWeUyjILU1NlK90NJCTjXsCRcKo2NROWSm4NcgO&#10;gpZBSAkuLbMo4ivZGaa0MTOwLmX/CTzlZyiUdfsf8Iwolb1LM9hq5/Fv1dN4bllN+WcHJt3Zgp3v&#10;jmU8xRram6LwtON5MX+NC/znn7h5AQAA//8DAFBLAwQUAAYACAAAACEA8PFoj94AAAAJAQAADwAA&#10;AGRycy9kb3ducmV2LnhtbEyPQUvDQBCF74L/YRnBi9hNi7Y2ZlJE1EM9tbagt0l2TUKzsyG7TeO/&#10;d8SDnobHe7z5XrYaXasG24fGM8J0koCyXHrTcIWwe3u+vgMVIrGh1rNF+LIBVvn5WUap8Sfe2GEb&#10;KyUlHFJCqGPsUq1DWVtHYeI7y+J9+t5RFNlX2vR0knLX6lmSzLWjhuVDTZ19rG152B4dwkfw4Wm/&#10;LoaXw2Y90tVrnL2XBvHyYny4BxXtGP/C8IMv6JALU+GPbIJqEeY3ya1EEZZyxP/VBcJiuZiCzjP9&#10;f0H+DQAA//8DAFBLAQItABQABgAIAAAAIQC2gziS/gAAAOEBAAATAAAAAAAAAAAAAAAAAAAAAABb&#10;Q29udGVudF9UeXBlc10ueG1sUEsBAi0AFAAGAAgAAAAhADj9If/WAAAAlAEAAAsAAAAAAAAAAAAA&#10;AAAALwEAAF9yZWxzLy5yZWxzUEsBAi0AFAAGAAgAAAAhAH2oTXrEAQAA0QMAAA4AAAAAAAAAAAAA&#10;AAAALgIAAGRycy9lMm9Eb2MueG1sUEsBAi0AFAAGAAgAAAAhAPDxaI/eAAAACQEAAA8AAAAAAAAA&#10;AAAAAAAAHg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643239" w:rsidRPr="006D0332">
        <w:t>De kinderen zingen een lied.</w:t>
      </w:r>
      <w:r w:rsidR="00643239" w:rsidRPr="006D0332">
        <w:tab/>
      </w:r>
      <w:r w:rsidR="00643239" w:rsidRPr="006D0332">
        <w:tab/>
      </w:r>
      <w:r w:rsidR="00643239" w:rsidRPr="006D0332">
        <w:tab/>
      </w:r>
      <w:proofErr w:type="spellStart"/>
      <w:r w:rsidR="003C5739" w:rsidRPr="006D0332">
        <w:t>c</w:t>
      </w:r>
      <w:r w:rsidR="00643239" w:rsidRPr="006D0332">
        <w:t>antan</w:t>
      </w:r>
      <w:proofErr w:type="spellEnd"/>
      <w:r w:rsidR="00643239" w:rsidRPr="006D0332">
        <w:tab/>
      </w:r>
      <w:r w:rsidR="00643239" w:rsidRPr="006D0332">
        <w:tab/>
      </w:r>
      <w:r w:rsidR="00643239" w:rsidRPr="006D0332">
        <w:tab/>
      </w:r>
      <w:proofErr w:type="spellStart"/>
      <w:r w:rsidR="00643239" w:rsidRPr="006D0332">
        <w:t>cant</w:t>
      </w:r>
      <w:r w:rsidR="00643239" w:rsidRPr="006D0332">
        <w:rPr>
          <w:b/>
        </w:rPr>
        <w:t>ar</w:t>
      </w:r>
      <w:proofErr w:type="spellEnd"/>
      <w:r w:rsidR="0098518D" w:rsidRPr="006D0332">
        <w:rPr>
          <w:b/>
        </w:rPr>
        <w:tab/>
      </w:r>
      <w:r w:rsidR="0098518D" w:rsidRPr="006D0332">
        <w:rPr>
          <w:b/>
        </w:rPr>
        <w:tab/>
        <w:t>zingen</w:t>
      </w:r>
    </w:p>
    <w:p w:rsidR="00643239" w:rsidRPr="006D0332" w:rsidRDefault="00643239" w:rsidP="006D0332">
      <w:pPr>
        <w:pStyle w:val="Lijstalinea"/>
        <w:numPr>
          <w:ilvl w:val="0"/>
          <w:numId w:val="1"/>
        </w:numPr>
        <w:spacing w:line="360" w:lineRule="auto"/>
      </w:pPr>
      <w:r w:rsidRPr="006D0332">
        <w:t>Pedro werkt op de post.</w:t>
      </w:r>
      <w:r w:rsidRPr="006D0332">
        <w:tab/>
      </w:r>
      <w:r w:rsidRPr="006D0332">
        <w:tab/>
      </w:r>
      <w:r w:rsidRPr="006D0332">
        <w:tab/>
      </w:r>
      <w:proofErr w:type="spellStart"/>
      <w:r w:rsidR="003C5739" w:rsidRPr="006D0332">
        <w:t>t</w:t>
      </w:r>
      <w:r w:rsidRPr="006D0332">
        <w:t>rabaja</w:t>
      </w:r>
      <w:proofErr w:type="spellEnd"/>
      <w:r w:rsidRPr="006D0332">
        <w:tab/>
      </w:r>
      <w:r w:rsidRPr="006D0332">
        <w:tab/>
      </w:r>
      <w:r w:rsidRPr="006D0332">
        <w:tab/>
      </w:r>
      <w:proofErr w:type="spellStart"/>
      <w:r w:rsidRPr="006D0332">
        <w:t>trabaj</w:t>
      </w:r>
      <w:r w:rsidRPr="006D0332">
        <w:rPr>
          <w:b/>
        </w:rPr>
        <w:t>ar</w:t>
      </w:r>
      <w:proofErr w:type="spellEnd"/>
      <w:r w:rsidR="0098518D" w:rsidRPr="006D0332">
        <w:rPr>
          <w:b/>
        </w:rPr>
        <w:tab/>
        <w:t>werken</w:t>
      </w:r>
    </w:p>
    <w:p w:rsidR="00643239" w:rsidRPr="006D0332" w:rsidRDefault="00643239" w:rsidP="006D0332">
      <w:pPr>
        <w:pStyle w:val="Lijstalinea"/>
        <w:numPr>
          <w:ilvl w:val="0"/>
          <w:numId w:val="1"/>
        </w:numPr>
        <w:spacing w:line="360" w:lineRule="auto"/>
      </w:pPr>
      <w:r w:rsidRPr="006D0332">
        <w:t>Vraag je het adres van een hotel?</w:t>
      </w:r>
      <w:r w:rsidRPr="006D0332">
        <w:tab/>
      </w:r>
      <w:r w:rsidRPr="006D0332">
        <w:tab/>
      </w:r>
      <w:proofErr w:type="spellStart"/>
      <w:r w:rsidR="003C5739" w:rsidRPr="006D0332">
        <w:t>p</w:t>
      </w:r>
      <w:r w:rsidRPr="006D0332">
        <w:t>reguntas</w:t>
      </w:r>
      <w:proofErr w:type="spellEnd"/>
      <w:r w:rsidRPr="006D0332">
        <w:tab/>
      </w:r>
      <w:r w:rsidRPr="006D0332">
        <w:tab/>
      </w:r>
      <w:proofErr w:type="spellStart"/>
      <w:r w:rsidRPr="006D0332">
        <w:t>pregunt</w:t>
      </w:r>
      <w:r w:rsidRPr="006D0332">
        <w:rPr>
          <w:b/>
        </w:rPr>
        <w:t>ar</w:t>
      </w:r>
      <w:proofErr w:type="spellEnd"/>
      <w:r w:rsidR="0098518D" w:rsidRPr="006D0332">
        <w:rPr>
          <w:b/>
        </w:rPr>
        <w:tab/>
        <w:t>vragen</w:t>
      </w:r>
    </w:p>
    <w:p w:rsidR="00643239" w:rsidRPr="006D0332" w:rsidRDefault="00643239" w:rsidP="006D0332">
      <w:pPr>
        <w:pStyle w:val="Lijstalinea"/>
        <w:numPr>
          <w:ilvl w:val="0"/>
          <w:numId w:val="1"/>
        </w:numPr>
        <w:spacing w:line="360" w:lineRule="auto"/>
      </w:pPr>
      <w:r w:rsidRPr="006D0332">
        <w:t>Waarom reizen zij zoveel?</w:t>
      </w:r>
      <w:r w:rsidRPr="006D0332">
        <w:tab/>
      </w:r>
      <w:r w:rsidRPr="006D0332">
        <w:tab/>
      </w:r>
      <w:r w:rsidRPr="006D0332">
        <w:tab/>
      </w:r>
      <w:proofErr w:type="spellStart"/>
      <w:r w:rsidR="003C5739" w:rsidRPr="006D0332">
        <w:t>v</w:t>
      </w:r>
      <w:r w:rsidRPr="006D0332">
        <w:t>iajan</w:t>
      </w:r>
      <w:proofErr w:type="spellEnd"/>
      <w:r w:rsidRPr="006D0332">
        <w:tab/>
      </w:r>
      <w:r w:rsidRPr="006D0332">
        <w:tab/>
      </w:r>
      <w:r w:rsidRPr="006D0332">
        <w:tab/>
      </w:r>
      <w:proofErr w:type="spellStart"/>
      <w:r w:rsidRPr="006D0332">
        <w:t>viaj</w:t>
      </w:r>
      <w:r w:rsidRPr="006D0332">
        <w:rPr>
          <w:b/>
        </w:rPr>
        <w:t>ar</w:t>
      </w:r>
      <w:proofErr w:type="spellEnd"/>
      <w:r w:rsidR="0098518D" w:rsidRPr="006D0332">
        <w:rPr>
          <w:b/>
        </w:rPr>
        <w:tab/>
      </w:r>
      <w:r w:rsidR="0098518D" w:rsidRPr="006D0332">
        <w:rPr>
          <w:b/>
        </w:rPr>
        <w:tab/>
        <w:t>reizen</w:t>
      </w:r>
    </w:p>
    <w:p w:rsidR="00643239" w:rsidRPr="006D0332" w:rsidRDefault="0098518D" w:rsidP="006D0332">
      <w:pPr>
        <w:pStyle w:val="Lijstalinea"/>
        <w:numPr>
          <w:ilvl w:val="0"/>
          <w:numId w:val="1"/>
        </w:numPr>
        <w:spacing w:line="360" w:lineRule="auto"/>
        <w:rPr>
          <w:b/>
        </w:rPr>
      </w:pPr>
      <w:r w:rsidRPr="006D0332">
        <w:t>De kat wandelt opnieuw op het dak.</w:t>
      </w:r>
      <w:r w:rsidRPr="006D0332">
        <w:tab/>
      </w:r>
      <w:r w:rsidRPr="006D0332">
        <w:tab/>
      </w:r>
      <w:proofErr w:type="spellStart"/>
      <w:r w:rsidR="003C5739" w:rsidRPr="006D0332">
        <w:t>a</w:t>
      </w:r>
      <w:r w:rsidRPr="006D0332">
        <w:t>nda</w:t>
      </w:r>
      <w:proofErr w:type="spellEnd"/>
      <w:r w:rsidRPr="006D0332">
        <w:tab/>
      </w:r>
      <w:r w:rsidRPr="006D0332">
        <w:tab/>
      </w:r>
      <w:r w:rsidRPr="006D0332">
        <w:tab/>
      </w:r>
      <w:proofErr w:type="spellStart"/>
      <w:r w:rsidRPr="006D0332">
        <w:t>and</w:t>
      </w:r>
      <w:r w:rsidRPr="006D0332">
        <w:rPr>
          <w:b/>
        </w:rPr>
        <w:t>ar</w:t>
      </w:r>
      <w:proofErr w:type="spellEnd"/>
      <w:r w:rsidRPr="006D0332">
        <w:tab/>
      </w:r>
      <w:r w:rsidRPr="006D0332">
        <w:tab/>
      </w:r>
      <w:r w:rsidRPr="006D0332">
        <w:rPr>
          <w:b/>
        </w:rPr>
        <w:t>wandelen, stappen</w:t>
      </w:r>
    </w:p>
    <w:p w:rsidR="0098518D" w:rsidRPr="006D0332" w:rsidRDefault="0098518D" w:rsidP="006D0332">
      <w:pPr>
        <w:pStyle w:val="Lijstalinea"/>
        <w:numPr>
          <w:ilvl w:val="0"/>
          <w:numId w:val="1"/>
        </w:numPr>
        <w:spacing w:line="360" w:lineRule="auto"/>
        <w:ind w:right="-567"/>
      </w:pPr>
      <w:r w:rsidRPr="006D0332">
        <w:t>Wat dragen jullie in de koffer?</w:t>
      </w:r>
      <w:r w:rsidRPr="006D0332">
        <w:tab/>
      </w:r>
      <w:r w:rsidRPr="006D0332">
        <w:tab/>
      </w:r>
      <w:r w:rsidRPr="006D0332">
        <w:tab/>
      </w:r>
      <w:proofErr w:type="spellStart"/>
      <w:r w:rsidR="003C5739" w:rsidRPr="006D0332">
        <w:t>l</w:t>
      </w:r>
      <w:r w:rsidRPr="006D0332">
        <w:t>leváis</w:t>
      </w:r>
      <w:proofErr w:type="spellEnd"/>
      <w:r w:rsidRPr="006D0332">
        <w:tab/>
      </w:r>
      <w:r w:rsidRPr="006D0332">
        <w:tab/>
      </w:r>
      <w:r w:rsidRPr="006D0332">
        <w:tab/>
      </w:r>
      <w:proofErr w:type="spellStart"/>
      <w:r w:rsidRPr="006D0332">
        <w:t>llev</w:t>
      </w:r>
      <w:r w:rsidRPr="006D0332">
        <w:rPr>
          <w:b/>
        </w:rPr>
        <w:t>ar</w:t>
      </w:r>
      <w:proofErr w:type="spellEnd"/>
      <w:r w:rsidRPr="006D0332">
        <w:tab/>
      </w:r>
      <w:r w:rsidRPr="006D0332">
        <w:tab/>
      </w:r>
      <w:r w:rsidRPr="006D0332">
        <w:rPr>
          <w:b/>
        </w:rPr>
        <w:t>dragen, meenemen</w:t>
      </w:r>
    </w:p>
    <w:p w:rsidR="0098518D" w:rsidRPr="006D0332" w:rsidRDefault="0098518D" w:rsidP="006D0332">
      <w:pPr>
        <w:pStyle w:val="Lijstalinea"/>
        <w:numPr>
          <w:ilvl w:val="0"/>
          <w:numId w:val="1"/>
        </w:numPr>
        <w:spacing w:line="360" w:lineRule="auto"/>
        <w:ind w:right="-567"/>
      </w:pPr>
      <w:r w:rsidRPr="006D0332">
        <w:t>De chef tekent de brief.</w:t>
      </w:r>
      <w:r w:rsidRPr="006D0332">
        <w:tab/>
      </w:r>
      <w:r w:rsidRPr="006D0332">
        <w:tab/>
      </w:r>
      <w:r w:rsidRPr="006D0332">
        <w:tab/>
      </w:r>
      <w:r w:rsidRPr="006D0332">
        <w:tab/>
      </w:r>
      <w:r w:rsidR="003C5739" w:rsidRPr="006D0332">
        <w:t>f</w:t>
      </w:r>
      <w:r w:rsidRPr="006D0332">
        <w:t>irma</w:t>
      </w:r>
      <w:r w:rsidRPr="006D0332">
        <w:tab/>
      </w:r>
      <w:r w:rsidRPr="006D0332">
        <w:tab/>
      </w:r>
      <w:r w:rsidRPr="006D0332">
        <w:tab/>
      </w:r>
      <w:proofErr w:type="spellStart"/>
      <w:r w:rsidRPr="006D0332">
        <w:t>firm</w:t>
      </w:r>
      <w:r w:rsidRPr="006D0332">
        <w:rPr>
          <w:b/>
        </w:rPr>
        <w:t>ar</w:t>
      </w:r>
      <w:proofErr w:type="spellEnd"/>
      <w:r w:rsidRPr="006D0332">
        <w:tab/>
      </w:r>
      <w:r w:rsidRPr="006D0332">
        <w:tab/>
        <w:t>ondertekenen</w:t>
      </w:r>
    </w:p>
    <w:p w:rsidR="0098518D" w:rsidRPr="006D0332" w:rsidRDefault="0098518D" w:rsidP="006D0332">
      <w:pPr>
        <w:pStyle w:val="Lijstalinea"/>
        <w:numPr>
          <w:ilvl w:val="0"/>
          <w:numId w:val="1"/>
        </w:numPr>
        <w:spacing w:line="360" w:lineRule="auto"/>
        <w:ind w:right="-567"/>
      </w:pPr>
      <w:r w:rsidRPr="006D0332">
        <w:t>Wij studeren Spaans.</w:t>
      </w:r>
      <w:r w:rsidRPr="006D0332">
        <w:tab/>
      </w:r>
      <w:r w:rsidRPr="006D0332">
        <w:tab/>
      </w:r>
      <w:r w:rsidRPr="006D0332">
        <w:tab/>
      </w:r>
      <w:r w:rsidRPr="006D0332">
        <w:tab/>
      </w:r>
      <w:proofErr w:type="spellStart"/>
      <w:r w:rsidR="003C5739" w:rsidRPr="006D0332">
        <w:t>e</w:t>
      </w:r>
      <w:r w:rsidRPr="006D0332">
        <w:t>studiamos</w:t>
      </w:r>
      <w:proofErr w:type="spellEnd"/>
      <w:r w:rsidRPr="006D0332">
        <w:tab/>
      </w:r>
      <w:r w:rsidRPr="006D0332">
        <w:tab/>
      </w:r>
      <w:proofErr w:type="spellStart"/>
      <w:r w:rsidRPr="006D0332">
        <w:t>estudi</w:t>
      </w:r>
      <w:r w:rsidRPr="006D0332">
        <w:rPr>
          <w:b/>
        </w:rPr>
        <w:t>ar</w:t>
      </w:r>
      <w:proofErr w:type="spellEnd"/>
      <w:r w:rsidRPr="006D0332">
        <w:tab/>
        <w:t>studeren</w:t>
      </w:r>
    </w:p>
    <w:p w:rsidR="0098518D" w:rsidRPr="006D0332" w:rsidRDefault="0098518D" w:rsidP="006D0332">
      <w:pPr>
        <w:pStyle w:val="Lijstalinea"/>
        <w:numPr>
          <w:ilvl w:val="0"/>
          <w:numId w:val="1"/>
        </w:numPr>
        <w:spacing w:line="360" w:lineRule="auto"/>
        <w:ind w:right="-567"/>
      </w:pPr>
      <w:r w:rsidRPr="006D0332">
        <w:t>De honden van de buren blaffen.</w:t>
      </w:r>
      <w:r w:rsidRPr="006D0332">
        <w:tab/>
      </w:r>
      <w:r w:rsidRPr="006D0332">
        <w:tab/>
      </w:r>
      <w:proofErr w:type="spellStart"/>
      <w:r w:rsidR="003C5739" w:rsidRPr="006D0332">
        <w:t>l</w:t>
      </w:r>
      <w:r w:rsidRPr="006D0332">
        <w:t>adran</w:t>
      </w:r>
      <w:proofErr w:type="spellEnd"/>
      <w:r w:rsidRPr="006D0332">
        <w:tab/>
      </w:r>
      <w:r w:rsidRPr="006D0332">
        <w:tab/>
      </w:r>
      <w:r w:rsidRPr="006D0332">
        <w:tab/>
      </w:r>
      <w:proofErr w:type="spellStart"/>
      <w:r w:rsidRPr="006D0332">
        <w:t>ladr</w:t>
      </w:r>
      <w:r w:rsidRPr="006D0332">
        <w:rPr>
          <w:b/>
        </w:rPr>
        <w:t>ar</w:t>
      </w:r>
      <w:proofErr w:type="spellEnd"/>
      <w:r w:rsidRPr="006D0332">
        <w:tab/>
      </w:r>
      <w:r w:rsidRPr="006D0332">
        <w:tab/>
        <w:t>blaffen</w:t>
      </w:r>
    </w:p>
    <w:p w:rsidR="0098518D" w:rsidRPr="006D0332" w:rsidRDefault="0098518D" w:rsidP="006D0332">
      <w:pPr>
        <w:pStyle w:val="Lijstalinea"/>
        <w:numPr>
          <w:ilvl w:val="0"/>
          <w:numId w:val="1"/>
        </w:numPr>
        <w:spacing w:line="360" w:lineRule="auto"/>
        <w:ind w:right="-567"/>
      </w:pPr>
      <w:r w:rsidRPr="006D0332">
        <w:t>Wie belt er aan de deur?</w:t>
      </w:r>
      <w:r w:rsidRPr="006D0332">
        <w:tab/>
      </w:r>
      <w:r w:rsidRPr="006D0332">
        <w:tab/>
      </w:r>
      <w:r w:rsidRPr="006D0332">
        <w:tab/>
      </w:r>
      <w:proofErr w:type="spellStart"/>
      <w:r w:rsidR="003C5739" w:rsidRPr="006D0332">
        <w:t>l</w:t>
      </w:r>
      <w:r w:rsidRPr="006D0332">
        <w:t>lama</w:t>
      </w:r>
      <w:proofErr w:type="spellEnd"/>
      <w:r w:rsidRPr="006D0332">
        <w:tab/>
      </w:r>
      <w:r w:rsidRPr="006D0332">
        <w:tab/>
      </w:r>
      <w:r w:rsidRPr="006D0332">
        <w:tab/>
      </w:r>
      <w:proofErr w:type="spellStart"/>
      <w:r w:rsidRPr="006D0332">
        <w:t>llam</w:t>
      </w:r>
      <w:r w:rsidRPr="006D0332">
        <w:rPr>
          <w:b/>
        </w:rPr>
        <w:t>ar</w:t>
      </w:r>
      <w:proofErr w:type="spellEnd"/>
      <w:r w:rsidRPr="006D0332">
        <w:tab/>
      </w:r>
      <w:r w:rsidRPr="006D0332">
        <w:tab/>
        <w:t>heten, bellen, aanbellen</w:t>
      </w:r>
    </w:p>
    <w:p w:rsidR="0098518D" w:rsidRPr="006D0332" w:rsidRDefault="0098518D" w:rsidP="006D0332">
      <w:pPr>
        <w:pStyle w:val="Lijstalinea"/>
        <w:numPr>
          <w:ilvl w:val="0"/>
          <w:numId w:val="1"/>
        </w:numPr>
        <w:spacing w:line="360" w:lineRule="auto"/>
        <w:ind w:right="-567"/>
      </w:pPr>
      <w:r w:rsidRPr="006D0332">
        <w:t xml:space="preserve">Welke taal spreken de nonkels uit </w:t>
      </w:r>
      <w:proofErr w:type="spellStart"/>
      <w:r w:rsidRPr="006D0332">
        <w:t>Zwitserl</w:t>
      </w:r>
      <w:proofErr w:type="spellEnd"/>
      <w:r w:rsidRPr="006D0332">
        <w:t>.?</w:t>
      </w:r>
      <w:r w:rsidRPr="006D0332">
        <w:tab/>
      </w:r>
      <w:proofErr w:type="spellStart"/>
      <w:r w:rsidR="003C5739" w:rsidRPr="006D0332">
        <w:t>h</w:t>
      </w:r>
      <w:r w:rsidRPr="006D0332">
        <w:t>ablan</w:t>
      </w:r>
      <w:proofErr w:type="spellEnd"/>
      <w:r w:rsidRPr="006D0332">
        <w:tab/>
      </w:r>
      <w:r w:rsidRPr="006D0332">
        <w:tab/>
      </w:r>
      <w:r w:rsidRPr="006D0332">
        <w:tab/>
      </w:r>
      <w:proofErr w:type="spellStart"/>
      <w:r w:rsidRPr="006D0332">
        <w:t>habl</w:t>
      </w:r>
      <w:r w:rsidRPr="006D0332">
        <w:rPr>
          <w:b/>
        </w:rPr>
        <w:t>ar</w:t>
      </w:r>
      <w:proofErr w:type="spellEnd"/>
      <w:r w:rsidRPr="006D0332">
        <w:tab/>
      </w:r>
      <w:r w:rsidRPr="006D0332">
        <w:tab/>
        <w:t>spreken</w:t>
      </w:r>
    </w:p>
    <w:p w:rsidR="0098518D" w:rsidRPr="006D0332" w:rsidRDefault="0098518D" w:rsidP="006D0332">
      <w:pPr>
        <w:pStyle w:val="Lijstalinea"/>
        <w:numPr>
          <w:ilvl w:val="0"/>
          <w:numId w:val="1"/>
        </w:numPr>
        <w:spacing w:line="360" w:lineRule="auto"/>
        <w:ind w:right="-567"/>
      </w:pPr>
      <w:r w:rsidRPr="006D0332">
        <w:t>In de zomer zwemmen we in de zee.</w:t>
      </w:r>
      <w:r w:rsidRPr="006D0332">
        <w:tab/>
      </w:r>
      <w:r w:rsidRPr="006D0332">
        <w:tab/>
      </w:r>
      <w:proofErr w:type="spellStart"/>
      <w:r w:rsidR="003C5739" w:rsidRPr="006D0332">
        <w:t>n</w:t>
      </w:r>
      <w:r w:rsidRPr="006D0332">
        <w:t>adamos</w:t>
      </w:r>
      <w:proofErr w:type="spellEnd"/>
      <w:r w:rsidRPr="006D0332">
        <w:tab/>
      </w:r>
      <w:r w:rsidRPr="006D0332">
        <w:tab/>
        <w:t>nad</w:t>
      </w:r>
      <w:r w:rsidRPr="006D0332">
        <w:rPr>
          <w:b/>
        </w:rPr>
        <w:t>ar</w:t>
      </w:r>
      <w:r w:rsidRPr="006D0332">
        <w:tab/>
      </w:r>
      <w:r w:rsidRPr="006D0332">
        <w:tab/>
        <w:t>zwemmen</w:t>
      </w:r>
    </w:p>
    <w:p w:rsidR="0098518D" w:rsidRPr="006D0332" w:rsidRDefault="0098518D" w:rsidP="006D0332">
      <w:pPr>
        <w:pStyle w:val="Lijstalinea"/>
        <w:numPr>
          <w:ilvl w:val="0"/>
          <w:numId w:val="1"/>
        </w:numPr>
        <w:spacing w:line="360" w:lineRule="auto"/>
        <w:ind w:right="-567"/>
      </w:pPr>
      <w:r w:rsidRPr="006D0332">
        <w:t>De toeristen kopen een souvenir uit B.</w:t>
      </w:r>
      <w:r w:rsidRPr="006D0332">
        <w:tab/>
      </w:r>
      <w:r w:rsidRPr="006D0332">
        <w:tab/>
      </w:r>
      <w:proofErr w:type="spellStart"/>
      <w:r w:rsidR="003C5739" w:rsidRPr="006D0332">
        <w:t>c</w:t>
      </w:r>
      <w:r w:rsidRPr="006D0332">
        <w:t>ompran</w:t>
      </w:r>
      <w:proofErr w:type="spellEnd"/>
      <w:r w:rsidRPr="006D0332">
        <w:tab/>
      </w:r>
      <w:r w:rsidRPr="006D0332">
        <w:tab/>
      </w:r>
      <w:proofErr w:type="spellStart"/>
      <w:r w:rsidRPr="006D0332">
        <w:t>compr</w:t>
      </w:r>
      <w:r w:rsidRPr="006D0332">
        <w:rPr>
          <w:b/>
        </w:rPr>
        <w:t>ar</w:t>
      </w:r>
      <w:proofErr w:type="spellEnd"/>
      <w:r w:rsidRPr="006D0332">
        <w:tab/>
        <w:t>kopen</w:t>
      </w:r>
    </w:p>
    <w:p w:rsidR="0098518D" w:rsidRPr="006D0332" w:rsidRDefault="0098518D" w:rsidP="006D0332">
      <w:pPr>
        <w:pStyle w:val="Lijstalinea"/>
        <w:numPr>
          <w:ilvl w:val="0"/>
          <w:numId w:val="1"/>
        </w:numPr>
        <w:spacing w:line="360" w:lineRule="auto"/>
        <w:ind w:right="-567"/>
      </w:pPr>
      <w:r w:rsidRPr="006D0332">
        <w:t xml:space="preserve">Gaan jullie niet binnen in het restaurant? </w:t>
      </w:r>
      <w:r w:rsidRPr="006D0332">
        <w:tab/>
      </w:r>
      <w:proofErr w:type="spellStart"/>
      <w:r w:rsidR="003C5739" w:rsidRPr="006D0332">
        <w:t>e</w:t>
      </w:r>
      <w:r w:rsidRPr="006D0332">
        <w:t>ntráis</w:t>
      </w:r>
      <w:proofErr w:type="spellEnd"/>
      <w:r w:rsidRPr="006D0332">
        <w:tab/>
      </w:r>
      <w:r w:rsidRPr="006D0332">
        <w:tab/>
      </w:r>
      <w:r w:rsidRPr="006D0332">
        <w:tab/>
      </w:r>
      <w:proofErr w:type="spellStart"/>
      <w:r w:rsidRPr="006D0332">
        <w:t>entr</w:t>
      </w:r>
      <w:r w:rsidRPr="006D0332">
        <w:rPr>
          <w:b/>
        </w:rPr>
        <w:t>ar</w:t>
      </w:r>
      <w:proofErr w:type="spellEnd"/>
      <w:r w:rsidRPr="006D0332">
        <w:tab/>
      </w:r>
      <w:r w:rsidRPr="006D0332">
        <w:tab/>
        <w:t>binnengaan</w:t>
      </w:r>
    </w:p>
    <w:p w:rsidR="0098518D" w:rsidRPr="006D0332" w:rsidRDefault="0098518D" w:rsidP="006D0332">
      <w:pPr>
        <w:pStyle w:val="Lijstalinea"/>
        <w:numPr>
          <w:ilvl w:val="0"/>
          <w:numId w:val="1"/>
        </w:numPr>
        <w:spacing w:line="360" w:lineRule="auto"/>
        <w:ind w:right="-567"/>
      </w:pPr>
      <w:r w:rsidRPr="006D0332">
        <w:t xml:space="preserve">Wat kopen ze voor tante </w:t>
      </w:r>
      <w:proofErr w:type="spellStart"/>
      <w:r w:rsidRPr="006D0332">
        <w:t>Pepa</w:t>
      </w:r>
      <w:proofErr w:type="spellEnd"/>
      <w:r w:rsidRPr="006D0332">
        <w:t>?</w:t>
      </w:r>
      <w:r w:rsidRPr="006D0332">
        <w:tab/>
      </w:r>
      <w:r w:rsidRPr="006D0332">
        <w:tab/>
      </w:r>
      <w:r w:rsidRPr="006D0332">
        <w:tab/>
      </w:r>
      <w:proofErr w:type="spellStart"/>
      <w:r w:rsidR="003C5739" w:rsidRPr="006D0332">
        <w:t>c</w:t>
      </w:r>
      <w:r w:rsidRPr="006D0332">
        <w:t>ompran</w:t>
      </w:r>
      <w:proofErr w:type="spellEnd"/>
      <w:r w:rsidRPr="006D0332">
        <w:tab/>
      </w:r>
      <w:r w:rsidRPr="006D0332">
        <w:tab/>
      </w:r>
      <w:proofErr w:type="spellStart"/>
      <w:r w:rsidRPr="006D0332">
        <w:t>compr</w:t>
      </w:r>
      <w:r w:rsidRPr="006D0332">
        <w:rPr>
          <w:b/>
        </w:rPr>
        <w:t>ar</w:t>
      </w:r>
      <w:proofErr w:type="spellEnd"/>
      <w:r w:rsidRPr="006D0332">
        <w:tab/>
        <w:t>kopen</w:t>
      </w:r>
    </w:p>
    <w:p w:rsidR="0098518D" w:rsidRPr="006D0332" w:rsidRDefault="003C5739" w:rsidP="006D0332">
      <w:pPr>
        <w:pStyle w:val="Lijstalinea"/>
        <w:numPr>
          <w:ilvl w:val="0"/>
          <w:numId w:val="1"/>
        </w:numPr>
        <w:spacing w:line="360" w:lineRule="auto"/>
        <w:ind w:right="-567"/>
      </w:pPr>
      <w:r w:rsidRPr="006D0332">
        <w:t>Ik heb een postzegel nodig vr het buitenland.</w:t>
      </w:r>
      <w:r w:rsidRPr="006D0332">
        <w:tab/>
      </w:r>
      <w:proofErr w:type="spellStart"/>
      <w:r w:rsidRPr="006D0332">
        <w:t>necesito</w:t>
      </w:r>
      <w:proofErr w:type="spellEnd"/>
      <w:r w:rsidRPr="006D0332">
        <w:tab/>
      </w:r>
      <w:r w:rsidRPr="006D0332">
        <w:tab/>
      </w:r>
      <w:proofErr w:type="spellStart"/>
      <w:r w:rsidRPr="006D0332">
        <w:t>necesit</w:t>
      </w:r>
      <w:r w:rsidRPr="006D0332">
        <w:rPr>
          <w:b/>
        </w:rPr>
        <w:t>ar</w:t>
      </w:r>
      <w:proofErr w:type="spellEnd"/>
      <w:r w:rsidRPr="006D0332">
        <w:tab/>
        <w:t>nodig hebben</w:t>
      </w:r>
    </w:p>
    <w:p w:rsidR="003C5739" w:rsidRPr="006D0332" w:rsidRDefault="003C5739" w:rsidP="006D0332">
      <w:pPr>
        <w:pStyle w:val="Lijstalinea"/>
        <w:numPr>
          <w:ilvl w:val="0"/>
          <w:numId w:val="1"/>
        </w:numPr>
        <w:spacing w:line="360" w:lineRule="auto"/>
        <w:ind w:right="-567"/>
      </w:pPr>
      <w:r w:rsidRPr="006D0332">
        <w:t>Jij praat teveel in klas.</w:t>
      </w:r>
      <w:r w:rsidRPr="006D0332">
        <w:tab/>
      </w:r>
      <w:r w:rsidRPr="006D0332">
        <w:tab/>
      </w:r>
      <w:r w:rsidRPr="006D0332">
        <w:tab/>
      </w:r>
      <w:r w:rsidRPr="006D0332">
        <w:tab/>
      </w:r>
      <w:proofErr w:type="spellStart"/>
      <w:r w:rsidRPr="006D0332">
        <w:t>hablas</w:t>
      </w:r>
      <w:proofErr w:type="spellEnd"/>
      <w:r w:rsidRPr="006D0332">
        <w:tab/>
      </w:r>
      <w:r w:rsidRPr="006D0332">
        <w:tab/>
      </w:r>
      <w:r w:rsidRPr="006D0332">
        <w:tab/>
      </w:r>
      <w:proofErr w:type="spellStart"/>
      <w:r w:rsidRPr="006D0332">
        <w:t>habl</w:t>
      </w:r>
      <w:r w:rsidRPr="006D0332">
        <w:rPr>
          <w:b/>
        </w:rPr>
        <w:t>ar</w:t>
      </w:r>
      <w:proofErr w:type="spellEnd"/>
      <w:r w:rsidRPr="006D0332">
        <w:tab/>
      </w:r>
      <w:r w:rsidRPr="006D0332">
        <w:tab/>
        <w:t>spreken</w:t>
      </w:r>
    </w:p>
    <w:p w:rsidR="003C5739" w:rsidRPr="006D0332" w:rsidRDefault="003C5739" w:rsidP="006D0332">
      <w:pPr>
        <w:pStyle w:val="Lijstalinea"/>
        <w:numPr>
          <w:ilvl w:val="0"/>
          <w:numId w:val="1"/>
        </w:numPr>
        <w:spacing w:line="360" w:lineRule="auto"/>
        <w:ind w:right="-567"/>
      </w:pPr>
      <w:r w:rsidRPr="006D0332">
        <w:t>Naar waar reizen jullie volgend jaar?</w:t>
      </w:r>
      <w:r w:rsidRPr="006D0332">
        <w:tab/>
      </w:r>
      <w:r w:rsidRPr="006D0332">
        <w:tab/>
      </w:r>
      <w:proofErr w:type="spellStart"/>
      <w:r w:rsidRPr="006D0332">
        <w:t>viajáis</w:t>
      </w:r>
      <w:proofErr w:type="spellEnd"/>
      <w:r w:rsidRPr="006D0332">
        <w:tab/>
      </w:r>
      <w:r w:rsidRPr="006D0332">
        <w:tab/>
      </w:r>
      <w:r w:rsidRPr="006D0332">
        <w:tab/>
      </w:r>
      <w:proofErr w:type="spellStart"/>
      <w:r w:rsidRPr="006D0332">
        <w:t>viaj</w:t>
      </w:r>
      <w:r w:rsidRPr="006D0332">
        <w:rPr>
          <w:b/>
        </w:rPr>
        <w:t>ar</w:t>
      </w:r>
      <w:proofErr w:type="spellEnd"/>
      <w:r w:rsidRPr="006D0332">
        <w:tab/>
      </w:r>
      <w:r w:rsidRPr="006D0332">
        <w:tab/>
        <w:t>reizen</w:t>
      </w:r>
    </w:p>
    <w:p w:rsidR="003C5739" w:rsidRPr="006D0332" w:rsidRDefault="003C5739" w:rsidP="006D0332">
      <w:pPr>
        <w:pStyle w:val="Lijstalinea"/>
        <w:numPr>
          <w:ilvl w:val="0"/>
          <w:numId w:val="1"/>
        </w:numPr>
        <w:spacing w:line="360" w:lineRule="auto"/>
        <w:ind w:right="-567"/>
      </w:pPr>
      <w:r w:rsidRPr="006D0332">
        <w:t>Ik koop het brood in de dichtste bakker.</w:t>
      </w:r>
      <w:r w:rsidRPr="006D0332">
        <w:tab/>
      </w:r>
      <w:proofErr w:type="spellStart"/>
      <w:r w:rsidRPr="006D0332">
        <w:t>compro</w:t>
      </w:r>
      <w:proofErr w:type="spellEnd"/>
      <w:r w:rsidRPr="006D0332">
        <w:tab/>
      </w:r>
      <w:r w:rsidRPr="006D0332">
        <w:tab/>
      </w:r>
      <w:r w:rsidRPr="006D0332">
        <w:tab/>
      </w:r>
      <w:proofErr w:type="spellStart"/>
      <w:r w:rsidRPr="006D0332">
        <w:t>compr</w:t>
      </w:r>
      <w:r w:rsidRPr="006D0332">
        <w:rPr>
          <w:b/>
        </w:rPr>
        <w:t>ar</w:t>
      </w:r>
      <w:proofErr w:type="spellEnd"/>
      <w:r w:rsidRPr="006D0332">
        <w:tab/>
        <w:t>kopen</w:t>
      </w:r>
    </w:p>
    <w:p w:rsidR="003C5739" w:rsidRPr="006D0332" w:rsidRDefault="003C5739" w:rsidP="006D0332">
      <w:pPr>
        <w:pStyle w:val="Lijstalinea"/>
        <w:numPr>
          <w:ilvl w:val="0"/>
          <w:numId w:val="1"/>
        </w:numPr>
        <w:spacing w:line="360" w:lineRule="auto"/>
        <w:ind w:right="-567"/>
      </w:pPr>
      <w:r w:rsidRPr="006D0332">
        <w:t>Hoe heet u?</w:t>
      </w:r>
      <w:r w:rsidRPr="006D0332">
        <w:tab/>
      </w:r>
      <w:r w:rsidRPr="006D0332">
        <w:tab/>
      </w:r>
      <w:r w:rsidRPr="006D0332">
        <w:tab/>
      </w:r>
      <w:r w:rsidRPr="006D0332">
        <w:tab/>
      </w:r>
      <w:r w:rsidRPr="006D0332">
        <w:tab/>
        <w:t xml:space="preserve">se </w:t>
      </w:r>
      <w:proofErr w:type="spellStart"/>
      <w:r w:rsidRPr="006D0332">
        <w:t>llama</w:t>
      </w:r>
      <w:proofErr w:type="spellEnd"/>
      <w:r w:rsidRPr="006D0332">
        <w:tab/>
      </w:r>
      <w:r w:rsidRPr="006D0332">
        <w:tab/>
      </w:r>
      <w:proofErr w:type="spellStart"/>
      <w:r w:rsidRPr="006D0332">
        <w:t>llam</w:t>
      </w:r>
      <w:r w:rsidRPr="006D0332">
        <w:rPr>
          <w:b/>
        </w:rPr>
        <w:t>ar</w:t>
      </w:r>
      <w:r w:rsidRPr="006D0332">
        <w:t>se</w:t>
      </w:r>
      <w:proofErr w:type="spellEnd"/>
      <w:r w:rsidRPr="006D0332">
        <w:tab/>
        <w:t>heten</w:t>
      </w:r>
    </w:p>
    <w:p w:rsidR="006D0332" w:rsidRDefault="006D0332" w:rsidP="006D0332">
      <w:pPr>
        <w:spacing w:line="360" w:lineRule="auto"/>
        <w:ind w:right="-567"/>
      </w:pPr>
    </w:p>
    <w:p w:rsidR="006D0332" w:rsidRPr="006D0332" w:rsidRDefault="006D0332" w:rsidP="006D0332">
      <w:pPr>
        <w:spacing w:line="360" w:lineRule="auto"/>
        <w:ind w:right="-567"/>
        <w:rPr>
          <w:b/>
        </w:rPr>
      </w:pPr>
      <w:proofErr w:type="spellStart"/>
      <w:r w:rsidRPr="006D0332">
        <w:rPr>
          <w:b/>
        </w:rPr>
        <w:t>Otros</w:t>
      </w:r>
      <w:proofErr w:type="spellEnd"/>
      <w:r w:rsidRPr="006D0332">
        <w:rPr>
          <w:b/>
        </w:rPr>
        <w:t xml:space="preserve"> </w:t>
      </w:r>
      <w:proofErr w:type="spellStart"/>
      <w:r w:rsidRPr="006D0332">
        <w:rPr>
          <w:b/>
        </w:rPr>
        <w:t>verbos</w:t>
      </w:r>
      <w:proofErr w:type="spellEnd"/>
      <w:r w:rsidRPr="006D0332">
        <w:rPr>
          <w:b/>
        </w:rPr>
        <w:t xml:space="preserve"> en -ar</w:t>
      </w:r>
    </w:p>
    <w:p w:rsidR="006D0332" w:rsidRDefault="006D0332" w:rsidP="006D0332">
      <w:pPr>
        <w:spacing w:line="360" w:lineRule="auto"/>
        <w:ind w:right="-567"/>
      </w:pPr>
      <w:proofErr w:type="spellStart"/>
      <w:r>
        <w:t>Celebrar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brindar</w:t>
      </w:r>
      <w:proofErr w:type="spellEnd"/>
    </w:p>
    <w:p w:rsidR="006D0332" w:rsidRDefault="006D0332" w:rsidP="006D0332">
      <w:pPr>
        <w:spacing w:line="360" w:lineRule="auto"/>
        <w:ind w:right="-567"/>
      </w:pPr>
      <w:proofErr w:type="spellStart"/>
      <w:r>
        <w:t>Bailar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relajar</w:t>
      </w:r>
      <w:proofErr w:type="spellEnd"/>
    </w:p>
    <w:p w:rsidR="006D0332" w:rsidRDefault="006D0332" w:rsidP="006D0332">
      <w:pPr>
        <w:spacing w:line="360" w:lineRule="auto"/>
        <w:ind w:right="-567"/>
      </w:pPr>
      <w:proofErr w:type="spellStart"/>
      <w:r>
        <w:t>Cocinar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jardinear</w:t>
      </w:r>
      <w:proofErr w:type="spellEnd"/>
    </w:p>
    <w:p w:rsidR="006D0332" w:rsidRDefault="006D0332" w:rsidP="006D0332">
      <w:pPr>
        <w:spacing w:line="360" w:lineRule="auto"/>
        <w:ind w:right="-567"/>
      </w:pPr>
      <w:proofErr w:type="spellStart"/>
      <w:r>
        <w:t>Amar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escuchar</w:t>
      </w:r>
      <w:proofErr w:type="spellEnd"/>
    </w:p>
    <w:p w:rsidR="006D0332" w:rsidRDefault="006D0332" w:rsidP="006D0332">
      <w:pPr>
        <w:spacing w:line="360" w:lineRule="auto"/>
        <w:ind w:right="-567"/>
      </w:pPr>
      <w:proofErr w:type="spellStart"/>
      <w:r>
        <w:t>Lavar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participar</w:t>
      </w:r>
      <w:proofErr w:type="spellEnd"/>
    </w:p>
    <w:p w:rsidR="006D0332" w:rsidRDefault="006D0332" w:rsidP="006D0332">
      <w:pPr>
        <w:spacing w:line="360" w:lineRule="auto"/>
        <w:ind w:right="-567"/>
      </w:pPr>
      <w:proofErr w:type="spellStart"/>
      <w:r>
        <w:t>Mirar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bromear</w:t>
      </w:r>
      <w:proofErr w:type="spellEnd"/>
    </w:p>
    <w:p w:rsidR="006D0332" w:rsidRDefault="006D0332" w:rsidP="006D0332">
      <w:pPr>
        <w:spacing w:line="360" w:lineRule="auto"/>
        <w:ind w:right="-567"/>
      </w:pPr>
      <w:proofErr w:type="spellStart"/>
      <w:r>
        <w:t>Calmar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anotar</w:t>
      </w:r>
      <w:proofErr w:type="spellEnd"/>
    </w:p>
    <w:p w:rsidR="006D0332" w:rsidRPr="006D0332" w:rsidRDefault="006D0332" w:rsidP="006D0332">
      <w:pPr>
        <w:spacing w:line="360" w:lineRule="auto"/>
        <w:ind w:right="-567"/>
      </w:pPr>
      <w:proofErr w:type="spellStart"/>
      <w:r>
        <w:t>Ahorrar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participar</w:t>
      </w:r>
      <w:proofErr w:type="spellEnd"/>
      <w:r>
        <w:t xml:space="preserve">   ….</w:t>
      </w:r>
    </w:p>
    <w:sectPr w:rsidR="006D0332" w:rsidRPr="006D0332" w:rsidSect="009851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C10BC"/>
    <w:multiLevelType w:val="hybridMultilevel"/>
    <w:tmpl w:val="CE60F76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95FAE"/>
    <w:multiLevelType w:val="hybridMultilevel"/>
    <w:tmpl w:val="54944AC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39"/>
    <w:rsid w:val="001E4DAF"/>
    <w:rsid w:val="0025353F"/>
    <w:rsid w:val="003C5739"/>
    <w:rsid w:val="003D1752"/>
    <w:rsid w:val="00643239"/>
    <w:rsid w:val="006D0332"/>
    <w:rsid w:val="007E40E8"/>
    <w:rsid w:val="0098518D"/>
    <w:rsid w:val="00A649B8"/>
    <w:rsid w:val="00F8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7D0C"/>
  <w15:chartTrackingRefBased/>
  <w15:docId w15:val="{8B036973-F5FB-4C86-8D58-E5297B0C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4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Maqueda</dc:creator>
  <cp:keywords/>
  <dc:description/>
  <cp:lastModifiedBy>Petra Maqueda</cp:lastModifiedBy>
  <cp:revision>5</cp:revision>
  <dcterms:created xsi:type="dcterms:W3CDTF">2020-10-12T18:37:00Z</dcterms:created>
  <dcterms:modified xsi:type="dcterms:W3CDTF">2020-10-12T19:22:00Z</dcterms:modified>
</cp:coreProperties>
</file>