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8FBB1" w14:textId="51707DD5" w:rsidR="00024FE9" w:rsidRDefault="004F1415">
      <w:r>
        <w:rPr>
          <w:noProof/>
        </w:rPr>
        <w:drawing>
          <wp:anchor distT="0" distB="0" distL="114300" distR="114300" simplePos="0" relativeHeight="251658240" behindDoc="0" locked="0" layoutInCell="1" allowOverlap="1" wp14:anchorId="447B35DB" wp14:editId="63982DD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41120" cy="754380"/>
            <wp:effectExtent l="0" t="0" r="0" b="7620"/>
            <wp:wrapSquare wrapText="bothSides"/>
            <wp:docPr id="2" name="Afbeelding 2" descr="西语。 NEEM 1。 6 Un paseo por mi ciudad - subtitu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西语。 NEEM 1。 6 Un paseo por mi ciudad - subtitul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F83A7" w14:textId="0B409052" w:rsidR="00B34FA7" w:rsidRPr="00E52831" w:rsidRDefault="004F1415" w:rsidP="004F1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VIDEO online les 30/03/2021         </w:t>
      </w:r>
      <w:r w:rsidR="00B34FA7" w:rsidRPr="00E52831">
        <w:rPr>
          <w:b/>
          <w:bCs/>
          <w:sz w:val="28"/>
          <w:szCs w:val="28"/>
        </w:rPr>
        <w:t>Un paseo por mi ciudad</w:t>
      </w:r>
    </w:p>
    <w:p w14:paraId="34BC30D7" w14:textId="77777777" w:rsidR="004F1415" w:rsidRPr="004F1415" w:rsidRDefault="004F1415" w:rsidP="004F1415">
      <w:pPr>
        <w:jc w:val="center"/>
        <w:rPr>
          <w:sz w:val="28"/>
          <w:szCs w:val="28"/>
        </w:rPr>
      </w:pPr>
    </w:p>
    <w:p w14:paraId="58CC7832" w14:textId="542B757D" w:rsidR="00B34FA7" w:rsidRPr="00B34FA7" w:rsidRDefault="00B34FA7" w:rsidP="00127E1E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34FA7">
        <w:rPr>
          <w:b/>
          <w:bCs/>
          <w:sz w:val="24"/>
          <w:szCs w:val="24"/>
        </w:rPr>
        <w:t xml:space="preserve">Relaciona los nombres de los monumentos con las </w:t>
      </w:r>
      <w:r w:rsidR="004F1415">
        <w:rPr>
          <w:b/>
          <w:bCs/>
          <w:sz w:val="24"/>
          <w:szCs w:val="24"/>
        </w:rPr>
        <w:t>fotos</w:t>
      </w:r>
    </w:p>
    <w:p w14:paraId="2677C8A8" w14:textId="22471833" w:rsidR="00B34FA7" w:rsidRDefault="00B34FA7" w:rsidP="004F1415">
      <w:pPr>
        <w:ind w:firstLine="708"/>
        <w:jc w:val="center"/>
        <w:rPr>
          <w:b/>
          <w:bCs/>
          <w:sz w:val="24"/>
          <w:szCs w:val="24"/>
        </w:rPr>
      </w:pPr>
      <w:r w:rsidRPr="004F1415">
        <w:rPr>
          <w:b/>
          <w:bCs/>
          <w:sz w:val="24"/>
          <w:szCs w:val="24"/>
        </w:rPr>
        <w:t>basílica – castillo – muralla – torre</w:t>
      </w:r>
    </w:p>
    <w:p w14:paraId="1C782390" w14:textId="77777777" w:rsidR="004F1415" w:rsidRPr="004F1415" w:rsidRDefault="004F1415" w:rsidP="004F1415">
      <w:pPr>
        <w:ind w:firstLine="708"/>
        <w:jc w:val="center"/>
        <w:rPr>
          <w:b/>
          <w:bCs/>
          <w:sz w:val="24"/>
          <w:szCs w:val="24"/>
        </w:rPr>
      </w:pPr>
    </w:p>
    <w:p w14:paraId="74C6E105" w14:textId="30C1E214" w:rsidR="009554CA" w:rsidRDefault="004F1415" w:rsidP="00B34FA7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A29AB1" wp14:editId="5C0D045F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80837CC" w14:textId="2CCBD443" w:rsidR="00E52831" w:rsidRPr="004F1415" w:rsidRDefault="009554CA" w:rsidP="004F141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2BB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E52831" w:rsidRPr="004F1415">
        <w:rPr>
          <w:sz w:val="24"/>
          <w:szCs w:val="24"/>
        </w:rPr>
        <w:t xml:space="preserve">                      </w:t>
      </w:r>
      <w:r w:rsidR="00E52831" w:rsidRPr="004F1415">
        <w:rPr>
          <w:sz w:val="24"/>
          <w:szCs w:val="24"/>
        </w:rPr>
        <w:tab/>
      </w:r>
      <w:r w:rsidR="00E52831" w:rsidRPr="004F1415">
        <w:rPr>
          <w:sz w:val="24"/>
          <w:szCs w:val="24"/>
        </w:rPr>
        <w:tab/>
      </w:r>
      <w:r w:rsidR="00E52831" w:rsidRPr="004F1415">
        <w:rPr>
          <w:sz w:val="24"/>
          <w:szCs w:val="24"/>
        </w:rPr>
        <w:tab/>
      </w:r>
    </w:p>
    <w:p w14:paraId="3150E4DE" w14:textId="472BAC24" w:rsidR="00E52831" w:rsidRPr="00E52831" w:rsidRDefault="00772BB8" w:rsidP="004F141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2831">
        <w:rPr>
          <w:sz w:val="24"/>
          <w:szCs w:val="24"/>
        </w:rPr>
        <w:t xml:space="preserve">                              </w:t>
      </w:r>
      <w:r w:rsidR="00E52831">
        <w:rPr>
          <w:sz w:val="24"/>
          <w:szCs w:val="24"/>
        </w:rPr>
        <w:tab/>
      </w:r>
      <w:r w:rsidR="00E52831">
        <w:rPr>
          <w:sz w:val="24"/>
          <w:szCs w:val="24"/>
        </w:rPr>
        <w:tab/>
      </w:r>
      <w:r w:rsidR="00E52831">
        <w:rPr>
          <w:sz w:val="24"/>
          <w:szCs w:val="24"/>
        </w:rPr>
        <w:tab/>
      </w:r>
    </w:p>
    <w:p w14:paraId="174515EE" w14:textId="078755A3" w:rsidR="00772BB8" w:rsidRDefault="004F1415" w:rsidP="00127E1E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772BB8" w:rsidRPr="00772BB8">
        <w:rPr>
          <w:b/>
          <w:bCs/>
          <w:sz w:val="24"/>
          <w:szCs w:val="24"/>
        </w:rPr>
        <w:t>orma frases relacionando los elementos de cada columna.</w:t>
      </w:r>
    </w:p>
    <w:p w14:paraId="01E626E5" w14:textId="756EC9BF" w:rsidR="00772BB8" w:rsidRDefault="00772BB8" w:rsidP="00772BB8">
      <w:pPr>
        <w:pStyle w:val="Lijstalinea"/>
        <w:rPr>
          <w:b/>
          <w:bCs/>
          <w:sz w:val="24"/>
          <w:szCs w:val="24"/>
        </w:rPr>
      </w:pPr>
    </w:p>
    <w:p w14:paraId="2F842DC8" w14:textId="77777777" w:rsidR="004F1415" w:rsidRDefault="00772BB8" w:rsidP="004F1415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772BB8">
        <w:rPr>
          <w:sz w:val="24"/>
          <w:szCs w:val="24"/>
        </w:rPr>
        <w:t>El cas</w:t>
      </w:r>
      <w:r>
        <w:rPr>
          <w:sz w:val="24"/>
          <w:szCs w:val="24"/>
        </w:rPr>
        <w:t>c</w:t>
      </w:r>
      <w:r w:rsidRPr="00772BB8">
        <w:rPr>
          <w:sz w:val="24"/>
          <w:szCs w:val="24"/>
        </w:rPr>
        <w:t xml:space="preserve">o histórico es… </w:t>
      </w:r>
    </w:p>
    <w:p w14:paraId="674DE8B3" w14:textId="77777777" w:rsidR="004F1415" w:rsidRDefault="00772BB8" w:rsidP="004F1415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4F1415">
        <w:rPr>
          <w:sz w:val="24"/>
          <w:szCs w:val="24"/>
        </w:rPr>
        <w:t xml:space="preserve">En la Plaza del Ayuntamiento… </w:t>
      </w:r>
    </w:p>
    <w:p w14:paraId="6BDE1934" w14:textId="77777777" w:rsidR="004F1415" w:rsidRDefault="00772BB8" w:rsidP="004F1415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4F1415">
        <w:rPr>
          <w:sz w:val="24"/>
          <w:szCs w:val="24"/>
        </w:rPr>
        <w:t xml:space="preserve">Enfrente de la oficina de turismo… </w:t>
      </w:r>
    </w:p>
    <w:p w14:paraId="3468CCDF" w14:textId="77777777" w:rsidR="004F1415" w:rsidRDefault="00772BB8" w:rsidP="004F1415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4F1415">
        <w:rPr>
          <w:sz w:val="24"/>
          <w:szCs w:val="24"/>
        </w:rPr>
        <w:t xml:space="preserve">Eva vive en… </w:t>
      </w:r>
    </w:p>
    <w:p w14:paraId="1CD39E59" w14:textId="77777777" w:rsidR="004F1415" w:rsidRDefault="00772BB8" w:rsidP="004F1415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4F1415">
        <w:rPr>
          <w:sz w:val="24"/>
          <w:szCs w:val="24"/>
        </w:rPr>
        <w:t xml:space="preserve">La parte nueva es… </w:t>
      </w:r>
    </w:p>
    <w:p w14:paraId="2BD03084" w14:textId="7D6E8396" w:rsidR="00772BB8" w:rsidRPr="004F1415" w:rsidRDefault="00772BB8" w:rsidP="004F1415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4F1415">
        <w:rPr>
          <w:sz w:val="24"/>
          <w:szCs w:val="24"/>
        </w:rPr>
        <w:t>Pontevedra es una ciudad…</w:t>
      </w:r>
      <w:r w:rsidRPr="004F1415">
        <w:rPr>
          <w:sz w:val="24"/>
          <w:szCs w:val="24"/>
        </w:rPr>
        <w:tab/>
      </w:r>
      <w:r w:rsidRPr="004F1415">
        <w:rPr>
          <w:sz w:val="24"/>
          <w:szCs w:val="24"/>
        </w:rPr>
        <w:tab/>
        <w:t>a …</w:t>
      </w:r>
      <w:r w:rsidR="004F1415">
        <w:rPr>
          <w:sz w:val="24"/>
          <w:szCs w:val="24"/>
        </w:rPr>
        <w:t xml:space="preserve"> </w:t>
      </w:r>
      <w:r w:rsidRPr="004F1415">
        <w:rPr>
          <w:sz w:val="24"/>
          <w:szCs w:val="24"/>
        </w:rPr>
        <w:t xml:space="preserve">el barrio antiguo. </w:t>
      </w:r>
    </w:p>
    <w:p w14:paraId="68FCF668" w14:textId="77777777" w:rsidR="00772BB8" w:rsidRDefault="00772BB8" w:rsidP="00772BB8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2BB8">
        <w:rPr>
          <w:sz w:val="24"/>
          <w:szCs w:val="24"/>
        </w:rPr>
        <w:t>b  …está el Museo de la Radio.</w:t>
      </w:r>
    </w:p>
    <w:p w14:paraId="6C0506B1" w14:textId="6DED0E5A" w:rsidR="00772BB8" w:rsidRDefault="00772BB8" w:rsidP="00772BB8">
      <w:pPr>
        <w:pStyle w:val="Lijstalinea"/>
        <w:ind w:left="4248" w:firstLine="708"/>
        <w:rPr>
          <w:sz w:val="24"/>
          <w:szCs w:val="24"/>
        </w:rPr>
      </w:pPr>
      <w:r w:rsidRPr="00772BB8">
        <w:rPr>
          <w:sz w:val="24"/>
          <w:szCs w:val="24"/>
        </w:rPr>
        <w:t xml:space="preserve">c  …hay muchos cafés con terrazas. </w:t>
      </w:r>
    </w:p>
    <w:p w14:paraId="53F67F19" w14:textId="77777777" w:rsidR="00772BB8" w:rsidRDefault="00772BB8" w:rsidP="00772BB8">
      <w:pPr>
        <w:pStyle w:val="Lijstalinea"/>
        <w:ind w:left="4248" w:firstLine="708"/>
        <w:rPr>
          <w:sz w:val="24"/>
          <w:szCs w:val="24"/>
        </w:rPr>
      </w:pPr>
      <w:r w:rsidRPr="00772BB8">
        <w:rPr>
          <w:sz w:val="24"/>
          <w:szCs w:val="24"/>
        </w:rPr>
        <w:t xml:space="preserve">d  …pequeña, pero muy bonita. </w:t>
      </w:r>
    </w:p>
    <w:p w14:paraId="1078B9E2" w14:textId="77777777" w:rsidR="00772BB8" w:rsidRDefault="00772BB8" w:rsidP="00772BB8">
      <w:pPr>
        <w:pStyle w:val="Lijstalinea"/>
        <w:ind w:left="4956"/>
        <w:rPr>
          <w:sz w:val="24"/>
          <w:szCs w:val="24"/>
        </w:rPr>
      </w:pPr>
      <w:r w:rsidRPr="00772BB8">
        <w:rPr>
          <w:sz w:val="24"/>
          <w:szCs w:val="24"/>
        </w:rPr>
        <w:t xml:space="preserve">e  …un barrio con mucha actividad, pero muy ruidoso. </w:t>
      </w:r>
    </w:p>
    <w:p w14:paraId="5A9FF99D" w14:textId="4EA33274" w:rsidR="00772BB8" w:rsidRDefault="00772BB8" w:rsidP="00E52831">
      <w:pPr>
        <w:pStyle w:val="Lijstalinea"/>
        <w:ind w:left="4956"/>
        <w:rPr>
          <w:sz w:val="24"/>
          <w:szCs w:val="24"/>
        </w:rPr>
      </w:pPr>
      <w:r w:rsidRPr="00772BB8">
        <w:rPr>
          <w:sz w:val="24"/>
          <w:szCs w:val="24"/>
        </w:rPr>
        <w:t>f  …un barrio muy agradable y con poco tráfico</w:t>
      </w:r>
    </w:p>
    <w:sectPr w:rsidR="00772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6A9C"/>
    <w:multiLevelType w:val="hybridMultilevel"/>
    <w:tmpl w:val="B7E69AEE"/>
    <w:lvl w:ilvl="0" w:tplc="1F541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2DA0"/>
    <w:multiLevelType w:val="hybridMultilevel"/>
    <w:tmpl w:val="9DE6F9CA"/>
    <w:lvl w:ilvl="0" w:tplc="96BA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EE29F7"/>
    <w:multiLevelType w:val="hybridMultilevel"/>
    <w:tmpl w:val="C874A1D8"/>
    <w:lvl w:ilvl="0" w:tplc="3C6C51D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4" w:hanging="360"/>
      </w:pPr>
    </w:lvl>
    <w:lvl w:ilvl="2" w:tplc="0813001B" w:tentative="1">
      <w:start w:val="1"/>
      <w:numFmt w:val="lowerRoman"/>
      <w:lvlText w:val="%3."/>
      <w:lvlJc w:val="right"/>
      <w:pPr>
        <w:ind w:left="3924" w:hanging="180"/>
      </w:pPr>
    </w:lvl>
    <w:lvl w:ilvl="3" w:tplc="0813000F" w:tentative="1">
      <w:start w:val="1"/>
      <w:numFmt w:val="decimal"/>
      <w:lvlText w:val="%4."/>
      <w:lvlJc w:val="left"/>
      <w:pPr>
        <w:ind w:left="4644" w:hanging="360"/>
      </w:pPr>
    </w:lvl>
    <w:lvl w:ilvl="4" w:tplc="08130019" w:tentative="1">
      <w:start w:val="1"/>
      <w:numFmt w:val="lowerLetter"/>
      <w:lvlText w:val="%5."/>
      <w:lvlJc w:val="left"/>
      <w:pPr>
        <w:ind w:left="5364" w:hanging="360"/>
      </w:pPr>
    </w:lvl>
    <w:lvl w:ilvl="5" w:tplc="0813001B" w:tentative="1">
      <w:start w:val="1"/>
      <w:numFmt w:val="lowerRoman"/>
      <w:lvlText w:val="%6."/>
      <w:lvlJc w:val="right"/>
      <w:pPr>
        <w:ind w:left="6084" w:hanging="180"/>
      </w:pPr>
    </w:lvl>
    <w:lvl w:ilvl="6" w:tplc="0813000F" w:tentative="1">
      <w:start w:val="1"/>
      <w:numFmt w:val="decimal"/>
      <w:lvlText w:val="%7."/>
      <w:lvlJc w:val="left"/>
      <w:pPr>
        <w:ind w:left="6804" w:hanging="360"/>
      </w:pPr>
    </w:lvl>
    <w:lvl w:ilvl="7" w:tplc="08130019" w:tentative="1">
      <w:start w:val="1"/>
      <w:numFmt w:val="lowerLetter"/>
      <w:lvlText w:val="%8."/>
      <w:lvlJc w:val="left"/>
      <w:pPr>
        <w:ind w:left="7524" w:hanging="360"/>
      </w:pPr>
    </w:lvl>
    <w:lvl w:ilvl="8" w:tplc="08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57E82A6E"/>
    <w:multiLevelType w:val="hybridMultilevel"/>
    <w:tmpl w:val="6C2A05EC"/>
    <w:lvl w:ilvl="0" w:tplc="D3BA21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2753554"/>
    <w:multiLevelType w:val="hybridMultilevel"/>
    <w:tmpl w:val="9B3608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A7"/>
    <w:rsid w:val="00024FE9"/>
    <w:rsid w:val="00127E1E"/>
    <w:rsid w:val="004F1415"/>
    <w:rsid w:val="00772BB8"/>
    <w:rsid w:val="009554CA"/>
    <w:rsid w:val="00A47A10"/>
    <w:rsid w:val="00B34FA7"/>
    <w:rsid w:val="00E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1D8B"/>
  <w15:chartTrackingRefBased/>
  <w15:docId w15:val="{02AAC22C-74AE-458C-B240-2DB051BD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82ECE1-7245-47B4-B082-64F58FF92CD3}" type="doc">
      <dgm:prSet loTypeId="urn:microsoft.com/office/officeart/2005/8/layout/pList1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D2E2FFE3-C55A-46B6-A6EC-041AE05CE15E}">
      <dgm:prSet phldrT="[Tekst]"/>
      <dgm:spPr/>
      <dgm:t>
        <a:bodyPr/>
        <a:lstStyle/>
        <a:p>
          <a:r>
            <a:rPr lang="nl-BE"/>
            <a:t>..............</a:t>
          </a:r>
        </a:p>
      </dgm:t>
    </dgm:pt>
    <dgm:pt modelId="{B7954167-704D-40D2-A875-1A60101E1A4E}" type="parTrans" cxnId="{CE7530E3-AF46-4A47-AE4E-22B694109432}">
      <dgm:prSet/>
      <dgm:spPr/>
      <dgm:t>
        <a:bodyPr/>
        <a:lstStyle/>
        <a:p>
          <a:endParaRPr lang="nl-BE"/>
        </a:p>
      </dgm:t>
    </dgm:pt>
    <dgm:pt modelId="{56692700-5475-402B-A795-36F57095524C}" type="sibTrans" cxnId="{CE7530E3-AF46-4A47-AE4E-22B694109432}">
      <dgm:prSet/>
      <dgm:spPr/>
      <dgm:t>
        <a:bodyPr/>
        <a:lstStyle/>
        <a:p>
          <a:endParaRPr lang="nl-BE"/>
        </a:p>
      </dgm:t>
    </dgm:pt>
    <dgm:pt modelId="{FB9AD65C-8BE6-446C-AEB3-2A7A158CD1A3}">
      <dgm:prSet phldrT="[Tekst]"/>
      <dgm:spPr/>
      <dgm:t>
        <a:bodyPr/>
        <a:lstStyle/>
        <a:p>
          <a:r>
            <a:rPr lang="nl-BE"/>
            <a:t>............</a:t>
          </a:r>
        </a:p>
      </dgm:t>
    </dgm:pt>
    <dgm:pt modelId="{61796664-27C1-43ED-B632-11968E857AE3}" type="parTrans" cxnId="{382A37F6-7443-4592-9D49-6CEE213120E7}">
      <dgm:prSet/>
      <dgm:spPr/>
      <dgm:t>
        <a:bodyPr/>
        <a:lstStyle/>
        <a:p>
          <a:endParaRPr lang="nl-BE"/>
        </a:p>
      </dgm:t>
    </dgm:pt>
    <dgm:pt modelId="{48E5C18C-EB9E-492F-A8BA-99C19E90086F}" type="sibTrans" cxnId="{382A37F6-7443-4592-9D49-6CEE213120E7}">
      <dgm:prSet/>
      <dgm:spPr/>
      <dgm:t>
        <a:bodyPr/>
        <a:lstStyle/>
        <a:p>
          <a:endParaRPr lang="nl-BE"/>
        </a:p>
      </dgm:t>
    </dgm:pt>
    <dgm:pt modelId="{C4DCCAB5-F7F0-4DD6-83D6-4FD31ED7654D}">
      <dgm:prSet phldrT="[Tekst]"/>
      <dgm:spPr/>
      <dgm:t>
        <a:bodyPr/>
        <a:lstStyle/>
        <a:p>
          <a:r>
            <a:rPr lang="nl-BE"/>
            <a:t>.............</a:t>
          </a:r>
        </a:p>
      </dgm:t>
    </dgm:pt>
    <dgm:pt modelId="{B9E40C77-2CE8-453E-B0E7-D308807C7D0A}" type="parTrans" cxnId="{90765E25-8117-4822-A539-DA9094055731}">
      <dgm:prSet/>
      <dgm:spPr/>
      <dgm:t>
        <a:bodyPr/>
        <a:lstStyle/>
        <a:p>
          <a:endParaRPr lang="nl-BE"/>
        </a:p>
      </dgm:t>
    </dgm:pt>
    <dgm:pt modelId="{DBA6E17E-372D-43B9-B9D4-10BD0A2CE520}" type="sibTrans" cxnId="{90765E25-8117-4822-A539-DA9094055731}">
      <dgm:prSet/>
      <dgm:spPr/>
      <dgm:t>
        <a:bodyPr/>
        <a:lstStyle/>
        <a:p>
          <a:endParaRPr lang="nl-BE"/>
        </a:p>
      </dgm:t>
    </dgm:pt>
    <dgm:pt modelId="{4598CBB5-5B29-4D36-9255-27F7841BD7CB}">
      <dgm:prSet phldrT="[Tekst]"/>
      <dgm:spPr/>
      <dgm:t>
        <a:bodyPr/>
        <a:lstStyle/>
        <a:p>
          <a:r>
            <a:rPr lang="nl-BE"/>
            <a:t>................</a:t>
          </a:r>
        </a:p>
      </dgm:t>
    </dgm:pt>
    <dgm:pt modelId="{7C42CBE8-9D3E-4601-B816-552680B7789D}" type="parTrans" cxnId="{7C3F28FA-32C2-45FD-A1B9-86663A2B4BFB}">
      <dgm:prSet/>
      <dgm:spPr/>
      <dgm:t>
        <a:bodyPr/>
        <a:lstStyle/>
        <a:p>
          <a:endParaRPr lang="nl-BE"/>
        </a:p>
      </dgm:t>
    </dgm:pt>
    <dgm:pt modelId="{5D8E7012-050B-49EC-BD24-53D0589D601C}" type="sibTrans" cxnId="{7C3F28FA-32C2-45FD-A1B9-86663A2B4BFB}">
      <dgm:prSet/>
      <dgm:spPr/>
      <dgm:t>
        <a:bodyPr/>
        <a:lstStyle/>
        <a:p>
          <a:endParaRPr lang="nl-BE"/>
        </a:p>
      </dgm:t>
    </dgm:pt>
    <dgm:pt modelId="{A48693BF-8F68-487C-8CC2-BB137DA3BDBC}" type="pres">
      <dgm:prSet presAssocID="{AC82ECE1-7245-47B4-B082-64F58FF92CD3}" presName="Name0" presStyleCnt="0">
        <dgm:presLayoutVars>
          <dgm:dir/>
          <dgm:resizeHandles val="exact"/>
        </dgm:presLayoutVars>
      </dgm:prSet>
      <dgm:spPr/>
    </dgm:pt>
    <dgm:pt modelId="{CC835D77-0CB0-49CD-85D8-B004D354130D}" type="pres">
      <dgm:prSet presAssocID="{D2E2FFE3-C55A-46B6-A6EC-041AE05CE15E}" presName="compNode" presStyleCnt="0"/>
      <dgm:spPr/>
    </dgm:pt>
    <dgm:pt modelId="{9453A7D5-8257-4DAD-8616-F46176FA6852}" type="pres">
      <dgm:prSet presAssocID="{D2E2FFE3-C55A-46B6-A6EC-041AE05CE15E}" presName="pictRect" presStyleLbl="nod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</dgm:spPr>
    </dgm:pt>
    <dgm:pt modelId="{75951278-4DB0-4476-9502-5B19920B983B}" type="pres">
      <dgm:prSet presAssocID="{D2E2FFE3-C55A-46B6-A6EC-041AE05CE15E}" presName="textRect" presStyleLbl="revTx" presStyleIdx="0" presStyleCnt="4">
        <dgm:presLayoutVars>
          <dgm:bulletEnabled val="1"/>
        </dgm:presLayoutVars>
      </dgm:prSet>
      <dgm:spPr/>
    </dgm:pt>
    <dgm:pt modelId="{EA1CDC92-3F84-410D-B1C2-54FA0E9AE910}" type="pres">
      <dgm:prSet presAssocID="{56692700-5475-402B-A795-36F57095524C}" presName="sibTrans" presStyleLbl="sibTrans2D1" presStyleIdx="0" presStyleCnt="0"/>
      <dgm:spPr/>
    </dgm:pt>
    <dgm:pt modelId="{32160DB7-1899-412F-8A83-051D2AC27CE2}" type="pres">
      <dgm:prSet presAssocID="{FB9AD65C-8BE6-446C-AEB3-2A7A158CD1A3}" presName="compNode" presStyleCnt="0"/>
      <dgm:spPr/>
    </dgm:pt>
    <dgm:pt modelId="{0C5B3B7A-88C7-499C-9180-F7299FB98E03}" type="pres">
      <dgm:prSet presAssocID="{FB9AD65C-8BE6-446C-AEB3-2A7A158CD1A3}" presName="pictRect" presStyleLbl="node1" presStyleIdx="1" presStyleCnt="4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7DCC6495-7CE0-41CA-A66D-0EA02027AE68}" type="pres">
      <dgm:prSet presAssocID="{FB9AD65C-8BE6-446C-AEB3-2A7A158CD1A3}" presName="textRect" presStyleLbl="revTx" presStyleIdx="1" presStyleCnt="4">
        <dgm:presLayoutVars>
          <dgm:bulletEnabled val="1"/>
        </dgm:presLayoutVars>
      </dgm:prSet>
      <dgm:spPr/>
    </dgm:pt>
    <dgm:pt modelId="{9DA00355-15B3-44C9-8B67-5FC14DC7F6F6}" type="pres">
      <dgm:prSet presAssocID="{48E5C18C-EB9E-492F-A8BA-99C19E90086F}" presName="sibTrans" presStyleLbl="sibTrans2D1" presStyleIdx="0" presStyleCnt="0"/>
      <dgm:spPr/>
    </dgm:pt>
    <dgm:pt modelId="{1DF643F7-F367-4929-A2FE-496E5D2C4E37}" type="pres">
      <dgm:prSet presAssocID="{C4DCCAB5-F7F0-4DD6-83D6-4FD31ED7654D}" presName="compNode" presStyleCnt="0"/>
      <dgm:spPr/>
    </dgm:pt>
    <dgm:pt modelId="{7D62520C-A75C-4D89-AFC3-4132B9CD3905}" type="pres">
      <dgm:prSet presAssocID="{C4DCCAB5-F7F0-4DD6-83D6-4FD31ED7654D}" presName="pictRect" presStyleLbl="node1" presStyleIdx="2" presStyleCnt="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EDEAA588-7682-44B7-ADCF-F0DAF803A04F}" type="pres">
      <dgm:prSet presAssocID="{C4DCCAB5-F7F0-4DD6-83D6-4FD31ED7654D}" presName="textRect" presStyleLbl="revTx" presStyleIdx="2" presStyleCnt="4">
        <dgm:presLayoutVars>
          <dgm:bulletEnabled val="1"/>
        </dgm:presLayoutVars>
      </dgm:prSet>
      <dgm:spPr/>
    </dgm:pt>
    <dgm:pt modelId="{1BDA0BEC-C7C4-43FE-9874-73848B3BB978}" type="pres">
      <dgm:prSet presAssocID="{DBA6E17E-372D-43B9-B9D4-10BD0A2CE520}" presName="sibTrans" presStyleLbl="sibTrans2D1" presStyleIdx="0" presStyleCnt="0"/>
      <dgm:spPr/>
    </dgm:pt>
    <dgm:pt modelId="{3B408EE5-BC84-47EF-A353-794D8E4F658A}" type="pres">
      <dgm:prSet presAssocID="{4598CBB5-5B29-4D36-9255-27F7841BD7CB}" presName="compNode" presStyleCnt="0"/>
      <dgm:spPr/>
    </dgm:pt>
    <dgm:pt modelId="{190D48D0-568C-40D7-8981-25AE933EBAC9}" type="pres">
      <dgm:prSet presAssocID="{4598CBB5-5B29-4D36-9255-27F7841BD7CB}" presName="pictRect" presStyleLbl="node1" presStyleIdx="3" presStyleCnt="4" custLinFactNeighborX="-7405" custLinFactNeighborY="-768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7000" b="-47000"/>
          </a:stretch>
        </a:blipFill>
      </dgm:spPr>
    </dgm:pt>
    <dgm:pt modelId="{0851F2B4-5585-4193-BDF7-547C93F695E9}" type="pres">
      <dgm:prSet presAssocID="{4598CBB5-5B29-4D36-9255-27F7841BD7CB}" presName="textRect" presStyleLbl="revTx" presStyleIdx="3" presStyleCnt="4">
        <dgm:presLayoutVars>
          <dgm:bulletEnabled val="1"/>
        </dgm:presLayoutVars>
      </dgm:prSet>
      <dgm:spPr/>
    </dgm:pt>
  </dgm:ptLst>
  <dgm:cxnLst>
    <dgm:cxn modelId="{77AFA40A-53A4-48C3-942C-C14CCD777F1E}" type="presOf" srcId="{4598CBB5-5B29-4D36-9255-27F7841BD7CB}" destId="{0851F2B4-5585-4193-BDF7-547C93F695E9}" srcOrd="0" destOrd="0" presId="urn:microsoft.com/office/officeart/2005/8/layout/pList1"/>
    <dgm:cxn modelId="{67A5330B-48FD-4D39-9999-250976DC4598}" type="presOf" srcId="{DBA6E17E-372D-43B9-B9D4-10BD0A2CE520}" destId="{1BDA0BEC-C7C4-43FE-9874-73848B3BB978}" srcOrd="0" destOrd="0" presId="urn:microsoft.com/office/officeart/2005/8/layout/pList1"/>
    <dgm:cxn modelId="{90765E25-8117-4822-A539-DA9094055731}" srcId="{AC82ECE1-7245-47B4-B082-64F58FF92CD3}" destId="{C4DCCAB5-F7F0-4DD6-83D6-4FD31ED7654D}" srcOrd="2" destOrd="0" parTransId="{B9E40C77-2CE8-453E-B0E7-D308807C7D0A}" sibTransId="{DBA6E17E-372D-43B9-B9D4-10BD0A2CE520}"/>
    <dgm:cxn modelId="{3530AC45-49B2-4DB5-8524-2D1364459A41}" type="presOf" srcId="{AC82ECE1-7245-47B4-B082-64F58FF92CD3}" destId="{A48693BF-8F68-487C-8CC2-BB137DA3BDBC}" srcOrd="0" destOrd="0" presId="urn:microsoft.com/office/officeart/2005/8/layout/pList1"/>
    <dgm:cxn modelId="{F0FEB474-6C38-4267-B6E5-B8F6E9173488}" type="presOf" srcId="{C4DCCAB5-F7F0-4DD6-83D6-4FD31ED7654D}" destId="{EDEAA588-7682-44B7-ADCF-F0DAF803A04F}" srcOrd="0" destOrd="0" presId="urn:microsoft.com/office/officeart/2005/8/layout/pList1"/>
    <dgm:cxn modelId="{262CF3B8-5F51-4AE0-83B7-AC55825BBF3E}" type="presOf" srcId="{48E5C18C-EB9E-492F-A8BA-99C19E90086F}" destId="{9DA00355-15B3-44C9-8B67-5FC14DC7F6F6}" srcOrd="0" destOrd="0" presId="urn:microsoft.com/office/officeart/2005/8/layout/pList1"/>
    <dgm:cxn modelId="{142535CF-B975-478D-8A04-4F17B1B4A518}" type="presOf" srcId="{D2E2FFE3-C55A-46B6-A6EC-041AE05CE15E}" destId="{75951278-4DB0-4476-9502-5B19920B983B}" srcOrd="0" destOrd="0" presId="urn:microsoft.com/office/officeart/2005/8/layout/pList1"/>
    <dgm:cxn modelId="{2BC554D0-B754-438F-A9AB-6E258E1DD300}" type="presOf" srcId="{FB9AD65C-8BE6-446C-AEB3-2A7A158CD1A3}" destId="{7DCC6495-7CE0-41CA-A66D-0EA02027AE68}" srcOrd="0" destOrd="0" presId="urn:microsoft.com/office/officeart/2005/8/layout/pList1"/>
    <dgm:cxn modelId="{F49B41E1-5644-4C8E-B506-99DC0BDF0F6C}" type="presOf" srcId="{56692700-5475-402B-A795-36F57095524C}" destId="{EA1CDC92-3F84-410D-B1C2-54FA0E9AE910}" srcOrd="0" destOrd="0" presId="urn:microsoft.com/office/officeart/2005/8/layout/pList1"/>
    <dgm:cxn modelId="{CE7530E3-AF46-4A47-AE4E-22B694109432}" srcId="{AC82ECE1-7245-47B4-B082-64F58FF92CD3}" destId="{D2E2FFE3-C55A-46B6-A6EC-041AE05CE15E}" srcOrd="0" destOrd="0" parTransId="{B7954167-704D-40D2-A875-1A60101E1A4E}" sibTransId="{56692700-5475-402B-A795-36F57095524C}"/>
    <dgm:cxn modelId="{382A37F6-7443-4592-9D49-6CEE213120E7}" srcId="{AC82ECE1-7245-47B4-B082-64F58FF92CD3}" destId="{FB9AD65C-8BE6-446C-AEB3-2A7A158CD1A3}" srcOrd="1" destOrd="0" parTransId="{61796664-27C1-43ED-B632-11968E857AE3}" sibTransId="{48E5C18C-EB9E-492F-A8BA-99C19E90086F}"/>
    <dgm:cxn modelId="{7C3F28FA-32C2-45FD-A1B9-86663A2B4BFB}" srcId="{AC82ECE1-7245-47B4-B082-64F58FF92CD3}" destId="{4598CBB5-5B29-4D36-9255-27F7841BD7CB}" srcOrd="3" destOrd="0" parTransId="{7C42CBE8-9D3E-4601-B816-552680B7789D}" sibTransId="{5D8E7012-050B-49EC-BD24-53D0589D601C}"/>
    <dgm:cxn modelId="{F73B176C-0309-4DEE-8B59-8521C774E566}" type="presParOf" srcId="{A48693BF-8F68-487C-8CC2-BB137DA3BDBC}" destId="{CC835D77-0CB0-49CD-85D8-B004D354130D}" srcOrd="0" destOrd="0" presId="urn:microsoft.com/office/officeart/2005/8/layout/pList1"/>
    <dgm:cxn modelId="{A16569BB-3F4D-42C2-A169-23AD419F01C2}" type="presParOf" srcId="{CC835D77-0CB0-49CD-85D8-B004D354130D}" destId="{9453A7D5-8257-4DAD-8616-F46176FA6852}" srcOrd="0" destOrd="0" presId="urn:microsoft.com/office/officeart/2005/8/layout/pList1"/>
    <dgm:cxn modelId="{7F3F512F-C527-4490-9834-CCB9480AF5D9}" type="presParOf" srcId="{CC835D77-0CB0-49CD-85D8-B004D354130D}" destId="{75951278-4DB0-4476-9502-5B19920B983B}" srcOrd="1" destOrd="0" presId="urn:microsoft.com/office/officeart/2005/8/layout/pList1"/>
    <dgm:cxn modelId="{AE6A5EDB-4BC4-49C1-8AB3-422BDBDDB63E}" type="presParOf" srcId="{A48693BF-8F68-487C-8CC2-BB137DA3BDBC}" destId="{EA1CDC92-3F84-410D-B1C2-54FA0E9AE910}" srcOrd="1" destOrd="0" presId="urn:microsoft.com/office/officeart/2005/8/layout/pList1"/>
    <dgm:cxn modelId="{99F3F580-E524-402C-A39D-E872A773152B}" type="presParOf" srcId="{A48693BF-8F68-487C-8CC2-BB137DA3BDBC}" destId="{32160DB7-1899-412F-8A83-051D2AC27CE2}" srcOrd="2" destOrd="0" presId="urn:microsoft.com/office/officeart/2005/8/layout/pList1"/>
    <dgm:cxn modelId="{4AF14FCF-AC29-4829-82AB-6C030BCD54FC}" type="presParOf" srcId="{32160DB7-1899-412F-8A83-051D2AC27CE2}" destId="{0C5B3B7A-88C7-499C-9180-F7299FB98E03}" srcOrd="0" destOrd="0" presId="urn:microsoft.com/office/officeart/2005/8/layout/pList1"/>
    <dgm:cxn modelId="{E6A43449-76B1-423D-B361-CCB3AF524EC8}" type="presParOf" srcId="{32160DB7-1899-412F-8A83-051D2AC27CE2}" destId="{7DCC6495-7CE0-41CA-A66D-0EA02027AE68}" srcOrd="1" destOrd="0" presId="urn:microsoft.com/office/officeart/2005/8/layout/pList1"/>
    <dgm:cxn modelId="{0EABFDD8-0170-4FD4-951C-6D85A299D65E}" type="presParOf" srcId="{A48693BF-8F68-487C-8CC2-BB137DA3BDBC}" destId="{9DA00355-15B3-44C9-8B67-5FC14DC7F6F6}" srcOrd="3" destOrd="0" presId="urn:microsoft.com/office/officeart/2005/8/layout/pList1"/>
    <dgm:cxn modelId="{E91A5223-1EA1-4308-ABEF-DAA82FC940B9}" type="presParOf" srcId="{A48693BF-8F68-487C-8CC2-BB137DA3BDBC}" destId="{1DF643F7-F367-4929-A2FE-496E5D2C4E37}" srcOrd="4" destOrd="0" presId="urn:microsoft.com/office/officeart/2005/8/layout/pList1"/>
    <dgm:cxn modelId="{194AA49E-069B-454F-9FFA-377416A6A5AA}" type="presParOf" srcId="{1DF643F7-F367-4929-A2FE-496E5D2C4E37}" destId="{7D62520C-A75C-4D89-AFC3-4132B9CD3905}" srcOrd="0" destOrd="0" presId="urn:microsoft.com/office/officeart/2005/8/layout/pList1"/>
    <dgm:cxn modelId="{33302C0F-3F18-47E8-8D5E-554569A459F8}" type="presParOf" srcId="{1DF643F7-F367-4929-A2FE-496E5D2C4E37}" destId="{EDEAA588-7682-44B7-ADCF-F0DAF803A04F}" srcOrd="1" destOrd="0" presId="urn:microsoft.com/office/officeart/2005/8/layout/pList1"/>
    <dgm:cxn modelId="{3176D295-BF56-4310-829E-EAEB5B425298}" type="presParOf" srcId="{A48693BF-8F68-487C-8CC2-BB137DA3BDBC}" destId="{1BDA0BEC-C7C4-43FE-9874-73848B3BB978}" srcOrd="5" destOrd="0" presId="urn:microsoft.com/office/officeart/2005/8/layout/pList1"/>
    <dgm:cxn modelId="{D10946DD-59D3-4C0D-AC95-4A6D5773CD8B}" type="presParOf" srcId="{A48693BF-8F68-487C-8CC2-BB137DA3BDBC}" destId="{3B408EE5-BC84-47EF-A353-794D8E4F658A}" srcOrd="6" destOrd="0" presId="urn:microsoft.com/office/officeart/2005/8/layout/pList1"/>
    <dgm:cxn modelId="{03B645B7-97DA-44A3-A8CA-D324EE4547A6}" type="presParOf" srcId="{3B408EE5-BC84-47EF-A353-794D8E4F658A}" destId="{190D48D0-568C-40D7-8981-25AE933EBAC9}" srcOrd="0" destOrd="0" presId="urn:microsoft.com/office/officeart/2005/8/layout/pList1"/>
    <dgm:cxn modelId="{36665A3C-02C5-42A6-AD77-32A7AA78745B}" type="presParOf" srcId="{3B408EE5-BC84-47EF-A353-794D8E4F658A}" destId="{0851F2B4-5585-4193-BDF7-547C93F695E9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3A7D5-8257-4DAD-8616-F46176FA6852}">
      <dsp:nvSpPr>
        <dsp:cNvPr id="0" name=""/>
        <dsp:cNvSpPr/>
      </dsp:nvSpPr>
      <dsp:spPr>
        <a:xfrm>
          <a:off x="438105" y="1082"/>
          <a:ext cx="1440646" cy="992605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951278-4DB0-4476-9502-5B19920B983B}">
      <dsp:nvSpPr>
        <dsp:cNvPr id="0" name=""/>
        <dsp:cNvSpPr/>
      </dsp:nvSpPr>
      <dsp:spPr>
        <a:xfrm>
          <a:off x="438105" y="993687"/>
          <a:ext cx="1440646" cy="534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49352" rIns="149352" bIns="0" numCol="1" spcCol="1270" anchor="t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2100" kern="1200"/>
            <a:t>..............</a:t>
          </a:r>
        </a:p>
      </dsp:txBody>
      <dsp:txXfrm>
        <a:off x="438105" y="993687"/>
        <a:ext cx="1440646" cy="534479"/>
      </dsp:txXfrm>
    </dsp:sp>
    <dsp:sp modelId="{0C5B3B7A-88C7-499C-9180-F7299FB98E03}">
      <dsp:nvSpPr>
        <dsp:cNvPr id="0" name=""/>
        <dsp:cNvSpPr/>
      </dsp:nvSpPr>
      <dsp:spPr>
        <a:xfrm>
          <a:off x="2022876" y="1082"/>
          <a:ext cx="1440646" cy="992605"/>
        </a:xfrm>
        <a:prstGeom prst="round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CC6495-7CE0-41CA-A66D-0EA02027AE68}">
      <dsp:nvSpPr>
        <dsp:cNvPr id="0" name=""/>
        <dsp:cNvSpPr/>
      </dsp:nvSpPr>
      <dsp:spPr>
        <a:xfrm>
          <a:off x="2022876" y="993687"/>
          <a:ext cx="1440646" cy="534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49352" rIns="149352" bIns="0" numCol="1" spcCol="1270" anchor="t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2100" kern="1200"/>
            <a:t>............</a:t>
          </a:r>
        </a:p>
      </dsp:txBody>
      <dsp:txXfrm>
        <a:off x="2022876" y="993687"/>
        <a:ext cx="1440646" cy="534479"/>
      </dsp:txXfrm>
    </dsp:sp>
    <dsp:sp modelId="{7D62520C-A75C-4D89-AFC3-4132B9CD3905}">
      <dsp:nvSpPr>
        <dsp:cNvPr id="0" name=""/>
        <dsp:cNvSpPr/>
      </dsp:nvSpPr>
      <dsp:spPr>
        <a:xfrm>
          <a:off x="3607648" y="1082"/>
          <a:ext cx="1440646" cy="992605"/>
        </a:xfrm>
        <a:prstGeom prst="round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AA588-7682-44B7-ADCF-F0DAF803A04F}">
      <dsp:nvSpPr>
        <dsp:cNvPr id="0" name=""/>
        <dsp:cNvSpPr/>
      </dsp:nvSpPr>
      <dsp:spPr>
        <a:xfrm>
          <a:off x="3607648" y="993687"/>
          <a:ext cx="1440646" cy="534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49352" rIns="149352" bIns="0" numCol="1" spcCol="1270" anchor="t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2100" kern="1200"/>
            <a:t>.............</a:t>
          </a:r>
        </a:p>
      </dsp:txBody>
      <dsp:txXfrm>
        <a:off x="3607648" y="993687"/>
        <a:ext cx="1440646" cy="534479"/>
      </dsp:txXfrm>
    </dsp:sp>
    <dsp:sp modelId="{190D48D0-568C-40D7-8981-25AE933EBAC9}">
      <dsp:nvSpPr>
        <dsp:cNvPr id="0" name=""/>
        <dsp:cNvSpPr/>
      </dsp:nvSpPr>
      <dsp:spPr>
        <a:xfrm>
          <a:off x="1916197" y="1664609"/>
          <a:ext cx="1440646" cy="992605"/>
        </a:xfrm>
        <a:prstGeom prst="round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7000" b="-4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51F2B4-5585-4193-BDF7-547C93F695E9}">
      <dsp:nvSpPr>
        <dsp:cNvPr id="0" name=""/>
        <dsp:cNvSpPr/>
      </dsp:nvSpPr>
      <dsp:spPr>
        <a:xfrm>
          <a:off x="2022876" y="2664837"/>
          <a:ext cx="1440646" cy="534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49352" rIns="149352" bIns="0" numCol="1" spcCol="1270" anchor="t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2100" kern="1200"/>
            <a:t>................</a:t>
          </a:r>
        </a:p>
      </dsp:txBody>
      <dsp:txXfrm>
        <a:off x="2022876" y="2664837"/>
        <a:ext cx="1440646" cy="534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CDBE20CEBA94680A5E47BC84BF858" ma:contentTypeVersion="9" ma:contentTypeDescription="Een nieuw document maken." ma:contentTypeScope="" ma:versionID="ee7b72bba67e4defdde3596fed7ffdb0">
  <xsd:schema xmlns:xsd="http://www.w3.org/2001/XMLSchema" xmlns:xs="http://www.w3.org/2001/XMLSchema" xmlns:p="http://schemas.microsoft.com/office/2006/metadata/properties" xmlns:ns2="970977e0-7cfd-44a7-b609-c290542da9aa" xmlns:ns3="fd4e53fc-bf1c-495c-b6b8-e44707770e5d" targetNamespace="http://schemas.microsoft.com/office/2006/metadata/properties" ma:root="true" ma:fieldsID="74c434a7f3dd34506b5b3e3232c7a552" ns2:_="" ns3:_="">
    <xsd:import namespace="970977e0-7cfd-44a7-b609-c290542da9aa"/>
    <xsd:import namespace="fd4e53fc-bf1c-495c-b6b8-e44707770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7e0-7cfd-44a7-b609-c290542da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e53fc-bf1c-495c-b6b8-e4470777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87C15-8D0C-446E-A65B-F4F6B1F24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5E4DB-9866-4451-8088-B98EF1FBD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7e0-7cfd-44a7-b609-c290542da9aa"/>
    <ds:schemaRef ds:uri="fd4e53fc-bf1c-495c-b6b8-e44707770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4FD3F-AD43-4BA6-B05E-317A78204D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Corveleyn</dc:creator>
  <cp:keywords/>
  <dc:description/>
  <cp:lastModifiedBy>petra</cp:lastModifiedBy>
  <cp:revision>2</cp:revision>
  <dcterms:created xsi:type="dcterms:W3CDTF">2021-03-30T14:41:00Z</dcterms:created>
  <dcterms:modified xsi:type="dcterms:W3CDTF">2021-03-30T14:41:00Z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0x0101009B2CDBE20CEBA94680A5E47BC84BF858</vt:lpwstr>
  </property>
</Properties>
</file>